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18DB9" w14:textId="77777777" w:rsidR="00B42D39" w:rsidRDefault="00000000">
      <w:pPr>
        <w:spacing w:before="240" w:line="240" w:lineRule="auto"/>
        <w:jc w:val="center"/>
        <w:rPr>
          <w:rFonts w:ascii="Angsana New" w:eastAsia="Angsana New" w:hAnsi="Angsana New" w:cs="Angsana New"/>
          <w:b/>
          <w:sz w:val="48"/>
          <w:szCs w:val="48"/>
        </w:rPr>
      </w:pPr>
      <w:r>
        <w:rPr>
          <w:rFonts w:ascii="Angsana New" w:eastAsia="Angsana New" w:hAnsi="Angsana New" w:cs="Angsana New"/>
          <w:b/>
          <w:noProof/>
          <w:sz w:val="48"/>
          <w:szCs w:val="48"/>
        </w:rPr>
        <w:drawing>
          <wp:inline distT="114300" distB="114300" distL="114300" distR="114300" wp14:anchorId="5C2CD956" wp14:editId="3F9AAC88">
            <wp:extent cx="677700" cy="1286772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7700" cy="1286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6CEE5" w14:textId="77777777" w:rsidR="00B42D39" w:rsidRDefault="00000000">
      <w:pPr>
        <w:spacing w:before="240" w:line="240" w:lineRule="auto"/>
        <w:jc w:val="center"/>
        <w:rPr>
          <w:rFonts w:ascii="Angsana New" w:eastAsia="Angsana New" w:hAnsi="Angsana New" w:cs="Angsana New"/>
          <w:b/>
          <w:sz w:val="48"/>
          <w:szCs w:val="48"/>
        </w:rPr>
      </w:pPr>
      <w:proofErr w:type="spellStart"/>
      <w:r>
        <w:rPr>
          <w:rFonts w:ascii="Angsana New" w:eastAsia="Angsana New" w:hAnsi="Angsana New" w:cs="Angsana New"/>
          <w:b/>
          <w:sz w:val="48"/>
          <w:szCs w:val="48"/>
        </w:rPr>
        <w:t>รายงาน</w:t>
      </w:r>
      <w:proofErr w:type="spellEnd"/>
    </w:p>
    <w:p w14:paraId="19CBF51F" w14:textId="24776055" w:rsidR="00B42D39" w:rsidRPr="005412BD" w:rsidRDefault="00000000">
      <w:pPr>
        <w:spacing w:before="240" w:after="240" w:line="240" w:lineRule="auto"/>
        <w:jc w:val="center"/>
        <w:rPr>
          <w:rFonts w:ascii="Angsana New" w:eastAsia="Angsana New" w:hAnsi="Angsana New" w:cs="Angsana New"/>
          <w:b/>
          <w:sz w:val="40"/>
          <w:szCs w:val="40"/>
          <w:lang w:val="en-US"/>
        </w:rPr>
      </w:pPr>
      <w:proofErr w:type="spellStart"/>
      <w:r>
        <w:rPr>
          <w:rFonts w:ascii="Angsana New" w:eastAsia="Angsana New" w:hAnsi="Angsana New" w:cs="Angsana New"/>
          <w:b/>
          <w:sz w:val="40"/>
          <w:szCs w:val="40"/>
        </w:rPr>
        <w:t>เรื่อง</w:t>
      </w:r>
      <w:proofErr w:type="spellEnd"/>
      <w:r>
        <w:rPr>
          <w:rFonts w:ascii="Angsana New" w:eastAsia="Angsana New" w:hAnsi="Angsana New" w:cs="Angsana New"/>
          <w:b/>
          <w:sz w:val="40"/>
          <w:szCs w:val="40"/>
        </w:rPr>
        <w:t xml:space="preserve"> </w:t>
      </w:r>
      <w:r w:rsidR="005412BD">
        <w:rPr>
          <w:rFonts w:ascii="Angsana New" w:eastAsia="Angsana New" w:hAnsi="Angsana New" w:cs="Angsana New"/>
          <w:b/>
          <w:sz w:val="40"/>
          <w:szCs w:val="40"/>
          <w:lang w:val="en-US"/>
        </w:rPr>
        <w:t>LED Project</w:t>
      </w:r>
    </w:p>
    <w:p w14:paraId="40875624" w14:textId="77777777" w:rsidR="00B42D39" w:rsidRDefault="00000000">
      <w:pPr>
        <w:spacing w:before="240" w:after="240" w:line="240" w:lineRule="auto"/>
        <w:jc w:val="center"/>
        <w:rPr>
          <w:rFonts w:ascii="Angsana New" w:eastAsia="Angsana New" w:hAnsi="Angsana New" w:cs="Angsana New"/>
          <w:b/>
          <w:sz w:val="40"/>
          <w:szCs w:val="40"/>
        </w:rPr>
      </w:pPr>
      <w:proofErr w:type="spellStart"/>
      <w:r>
        <w:rPr>
          <w:rFonts w:ascii="Angsana New" w:eastAsia="Angsana New" w:hAnsi="Angsana New" w:cs="Angsana New"/>
          <w:b/>
          <w:sz w:val="40"/>
          <w:szCs w:val="40"/>
        </w:rPr>
        <w:t>จัดทำโดย</w:t>
      </w:r>
      <w:proofErr w:type="spellEnd"/>
    </w:p>
    <w:p w14:paraId="23007F8B" w14:textId="41927034" w:rsidR="00B42D39" w:rsidRDefault="00000000">
      <w:pPr>
        <w:widowControl w:val="0"/>
        <w:spacing w:line="240" w:lineRule="auto"/>
        <w:ind w:left="1440" w:firstLine="720"/>
        <w:rPr>
          <w:rFonts w:ascii="Angsana New" w:eastAsia="Angsana New" w:hAnsi="Angsana New" w:cs="Angsana New"/>
          <w:b/>
          <w:sz w:val="36"/>
          <w:szCs w:val="36"/>
        </w:rPr>
      </w:pP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นายศุภวัทน์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ab/>
      </w:r>
      <w:r>
        <w:rPr>
          <w:rFonts w:ascii="Angsana New" w:eastAsia="Angsana New" w:hAnsi="Angsana New" w:cs="Angsana New"/>
          <w:b/>
          <w:sz w:val="36"/>
          <w:szCs w:val="36"/>
        </w:rPr>
        <w:tab/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แบบขุนทด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ab/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เลขที่</w:t>
      </w:r>
      <w:proofErr w:type="spellEnd"/>
      <w:r w:rsidR="00976F4B">
        <w:rPr>
          <w:rFonts w:ascii="Angsana New" w:eastAsia="Angsana New" w:hAnsi="Angsana New" w:cs="Angsana New" w:hint="cs"/>
          <w:b/>
          <w:sz w:val="36"/>
          <w:szCs w:val="36"/>
          <w:cs/>
        </w:rPr>
        <w:t xml:space="preserve"> </w:t>
      </w:r>
      <w:r>
        <w:rPr>
          <w:rFonts w:ascii="Angsana New" w:eastAsia="Angsana New" w:hAnsi="Angsana New" w:cs="Angsana New"/>
          <w:b/>
          <w:sz w:val="36"/>
          <w:szCs w:val="36"/>
        </w:rPr>
        <w:t xml:space="preserve"> ๑๑</w:t>
      </w:r>
    </w:p>
    <w:p w14:paraId="6529B084" w14:textId="29E74B84" w:rsidR="00B42D39" w:rsidRDefault="00000000">
      <w:pPr>
        <w:widowControl w:val="0"/>
        <w:spacing w:line="240" w:lineRule="auto"/>
        <w:ind w:left="1440"/>
        <w:rPr>
          <w:rFonts w:ascii="Angsana New" w:eastAsia="Angsana New" w:hAnsi="Angsana New" w:cs="Angsana New"/>
          <w:b/>
          <w:sz w:val="36"/>
          <w:szCs w:val="36"/>
        </w:rPr>
      </w:pPr>
      <w:r>
        <w:rPr>
          <w:rFonts w:ascii="Angsana New" w:eastAsia="Angsana New" w:hAnsi="Angsana New" w:cs="Angsana New"/>
          <w:b/>
          <w:sz w:val="36"/>
          <w:szCs w:val="36"/>
        </w:rPr>
        <w:t xml:space="preserve">            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นายธนวัฒน์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          </w:t>
      </w:r>
      <w:r>
        <w:rPr>
          <w:rFonts w:ascii="Angsana New" w:eastAsia="Angsana New" w:hAnsi="Angsana New" w:cs="Angsana New"/>
          <w:b/>
          <w:sz w:val="36"/>
          <w:szCs w:val="36"/>
        </w:rPr>
        <w:tab/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ปานนิล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       </w:t>
      </w:r>
      <w:r>
        <w:rPr>
          <w:rFonts w:ascii="Angsana New" w:eastAsia="Angsana New" w:hAnsi="Angsana New" w:cs="Angsana New"/>
          <w:b/>
          <w:sz w:val="36"/>
          <w:szCs w:val="36"/>
        </w:rPr>
        <w:tab/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เลขที่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r w:rsidR="00976F4B">
        <w:rPr>
          <w:rFonts w:ascii="Angsana New" w:eastAsia="Angsana New" w:hAnsi="Angsana New" w:cs="Angsana New" w:hint="cs"/>
          <w:b/>
          <w:sz w:val="36"/>
          <w:szCs w:val="36"/>
          <w:cs/>
        </w:rPr>
        <w:t xml:space="preserve"> </w:t>
      </w:r>
      <w:r>
        <w:rPr>
          <w:rFonts w:ascii="Angsana New" w:eastAsia="Angsana New" w:hAnsi="Angsana New" w:cs="Angsana New"/>
          <w:b/>
          <w:sz w:val="36"/>
          <w:szCs w:val="36"/>
        </w:rPr>
        <w:t>๑๓</w:t>
      </w:r>
    </w:p>
    <w:p w14:paraId="0B659A90" w14:textId="2948CB84" w:rsidR="00B42D39" w:rsidRDefault="00000000">
      <w:pPr>
        <w:widowControl w:val="0"/>
        <w:spacing w:line="240" w:lineRule="auto"/>
        <w:ind w:left="1440"/>
        <w:rPr>
          <w:rFonts w:ascii="Angsana New" w:eastAsia="Angsana New" w:hAnsi="Angsana New" w:cs="Angsana New"/>
          <w:b/>
          <w:sz w:val="36"/>
          <w:szCs w:val="36"/>
        </w:rPr>
      </w:pPr>
      <w:r>
        <w:rPr>
          <w:rFonts w:ascii="Angsana New" w:eastAsia="Angsana New" w:hAnsi="Angsana New" w:cs="Angsana New"/>
          <w:b/>
          <w:sz w:val="36"/>
          <w:szCs w:val="36"/>
        </w:rPr>
        <w:t xml:space="preserve">            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นายภูริต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                </w:t>
      </w:r>
      <w:r>
        <w:rPr>
          <w:rFonts w:ascii="Angsana New" w:eastAsia="Angsana New" w:hAnsi="Angsana New" w:cs="Angsana New"/>
          <w:b/>
          <w:sz w:val="36"/>
          <w:szCs w:val="36"/>
        </w:rPr>
        <w:tab/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เจนสาริกิจ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  </w:t>
      </w:r>
      <w:r>
        <w:rPr>
          <w:rFonts w:ascii="Angsana New" w:eastAsia="Angsana New" w:hAnsi="Angsana New" w:cs="Angsana New"/>
          <w:b/>
          <w:sz w:val="36"/>
          <w:szCs w:val="36"/>
        </w:rPr>
        <w:tab/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เลขที่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r w:rsidR="00976F4B">
        <w:rPr>
          <w:rFonts w:ascii="Angsana New" w:eastAsia="Angsana New" w:hAnsi="Angsana New" w:cs="Angsana New" w:hint="cs"/>
          <w:b/>
          <w:sz w:val="36"/>
          <w:szCs w:val="36"/>
          <w:cs/>
        </w:rPr>
        <w:t xml:space="preserve"> </w:t>
      </w:r>
      <w:r>
        <w:rPr>
          <w:rFonts w:ascii="Angsana New" w:eastAsia="Angsana New" w:hAnsi="Angsana New" w:cs="Angsana New"/>
          <w:b/>
          <w:sz w:val="36"/>
          <w:szCs w:val="36"/>
        </w:rPr>
        <w:t>๒๒</w:t>
      </w:r>
    </w:p>
    <w:p w14:paraId="53E73B49" w14:textId="68B44225" w:rsidR="00B42D39" w:rsidRDefault="00000000">
      <w:pPr>
        <w:widowControl w:val="0"/>
        <w:spacing w:line="240" w:lineRule="auto"/>
        <w:ind w:left="1440"/>
        <w:rPr>
          <w:rFonts w:ascii="Angsana New" w:eastAsia="Angsana New" w:hAnsi="Angsana New" w:cs="Angsana New"/>
          <w:b/>
          <w:sz w:val="36"/>
          <w:szCs w:val="36"/>
        </w:rPr>
      </w:pPr>
      <w:r>
        <w:rPr>
          <w:rFonts w:ascii="Angsana New" w:eastAsia="Angsana New" w:hAnsi="Angsana New" w:cs="Angsana New"/>
          <w:b/>
          <w:sz w:val="36"/>
          <w:szCs w:val="36"/>
        </w:rPr>
        <w:t xml:space="preserve">            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นางสาวรลินทิพย์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  </w:t>
      </w:r>
      <w:r>
        <w:rPr>
          <w:rFonts w:ascii="Angsana New" w:eastAsia="Angsana New" w:hAnsi="Angsana New" w:cs="Angsana New"/>
          <w:b/>
          <w:sz w:val="36"/>
          <w:szCs w:val="36"/>
        </w:rPr>
        <w:tab/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สกุลอินทร์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  </w:t>
      </w:r>
      <w:r>
        <w:rPr>
          <w:rFonts w:ascii="Angsana New" w:eastAsia="Angsana New" w:hAnsi="Angsana New" w:cs="Angsana New"/>
          <w:b/>
          <w:sz w:val="36"/>
          <w:szCs w:val="36"/>
        </w:rPr>
        <w:tab/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เลขที่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r w:rsidR="00976F4B">
        <w:rPr>
          <w:rFonts w:ascii="Angsana New" w:eastAsia="Angsana New" w:hAnsi="Angsana New" w:cs="Angsana New" w:hint="cs"/>
          <w:b/>
          <w:sz w:val="36"/>
          <w:szCs w:val="36"/>
          <w:cs/>
        </w:rPr>
        <w:t xml:space="preserve"> </w:t>
      </w:r>
      <w:r>
        <w:rPr>
          <w:rFonts w:ascii="Angsana New" w:eastAsia="Angsana New" w:hAnsi="Angsana New" w:cs="Angsana New"/>
          <w:b/>
          <w:sz w:val="36"/>
          <w:szCs w:val="36"/>
        </w:rPr>
        <w:t>๓๐</w:t>
      </w:r>
    </w:p>
    <w:p w14:paraId="75C47CF3" w14:textId="77777777" w:rsidR="005412BD" w:rsidRDefault="005412BD">
      <w:pPr>
        <w:widowControl w:val="0"/>
        <w:spacing w:line="240" w:lineRule="auto"/>
        <w:ind w:left="1440"/>
        <w:rPr>
          <w:rFonts w:ascii="Angsana New" w:eastAsia="Angsana New" w:hAnsi="Angsana New" w:cs="Angsana New"/>
          <w:b/>
          <w:sz w:val="36"/>
          <w:szCs w:val="36"/>
        </w:rPr>
      </w:pPr>
    </w:p>
    <w:p w14:paraId="68DA4977" w14:textId="77777777" w:rsidR="00B42D39" w:rsidRDefault="00000000">
      <w:pPr>
        <w:spacing w:before="240" w:line="240" w:lineRule="auto"/>
        <w:jc w:val="center"/>
        <w:rPr>
          <w:rFonts w:ascii="Angsana New" w:eastAsia="Angsana New" w:hAnsi="Angsana New" w:cs="Angsana New"/>
          <w:b/>
          <w:sz w:val="40"/>
          <w:szCs w:val="40"/>
        </w:rPr>
      </w:pPr>
      <w:proofErr w:type="spellStart"/>
      <w:r>
        <w:rPr>
          <w:rFonts w:ascii="Angsana New" w:eastAsia="Angsana New" w:hAnsi="Angsana New" w:cs="Angsana New"/>
          <w:b/>
          <w:sz w:val="40"/>
          <w:szCs w:val="40"/>
        </w:rPr>
        <w:t>เสนอ</w:t>
      </w:r>
      <w:proofErr w:type="spellEnd"/>
    </w:p>
    <w:p w14:paraId="1941544B" w14:textId="12B76ACF" w:rsidR="00B42D39" w:rsidRDefault="00000000">
      <w:pPr>
        <w:spacing w:after="240" w:line="240" w:lineRule="auto"/>
        <w:jc w:val="center"/>
        <w:rPr>
          <w:rFonts w:ascii="Angsana New" w:eastAsia="Angsana New" w:hAnsi="Angsana New" w:cs="Angsana New"/>
          <w:b/>
          <w:sz w:val="36"/>
          <w:szCs w:val="36"/>
        </w:rPr>
      </w:pP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อาจารย์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สุธีรา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วงค์อนันทรัพย์</w:t>
      </w:r>
      <w:proofErr w:type="spellEnd"/>
      <w:r w:rsidR="00A031DF">
        <w:rPr>
          <w:rFonts w:ascii="Angsana New" w:eastAsia="Angsana New" w:hAnsi="Angsana New" w:cs="Angsana New" w:hint="cs"/>
          <w:b/>
          <w:sz w:val="36"/>
          <w:szCs w:val="36"/>
          <w:cs/>
        </w:rPr>
        <w:t xml:space="preserve"> และ </w:t>
      </w:r>
      <w:r w:rsidR="00A031DF" w:rsidRPr="00A031DF">
        <w:rPr>
          <w:rFonts w:ascii="Angsana New" w:eastAsia="Angsana New" w:hAnsi="Angsana New" w:cs="Angsana New" w:hint="cs"/>
          <w:b/>
          <w:sz w:val="36"/>
          <w:szCs w:val="36"/>
          <w:cs/>
        </w:rPr>
        <w:t>อาจารย์ปรินดา</w:t>
      </w:r>
      <w:r w:rsidR="00A031DF" w:rsidRPr="00A031DF">
        <w:rPr>
          <w:rFonts w:ascii="Angsana New" w:eastAsia="Angsana New" w:hAnsi="Angsana New" w:cs="Angsana New"/>
          <w:b/>
          <w:sz w:val="36"/>
          <w:szCs w:val="36"/>
          <w:cs/>
        </w:rPr>
        <w:t xml:space="preserve"> </w:t>
      </w:r>
      <w:r w:rsidR="00A031DF" w:rsidRPr="00A031DF">
        <w:rPr>
          <w:rFonts w:ascii="Angsana New" w:eastAsia="Angsana New" w:hAnsi="Angsana New" w:cs="Angsana New" w:hint="cs"/>
          <w:b/>
          <w:sz w:val="36"/>
          <w:szCs w:val="36"/>
          <w:cs/>
        </w:rPr>
        <w:t>ลาภเจริญวงศ์</w:t>
      </w:r>
    </w:p>
    <w:p w14:paraId="21893715" w14:textId="77777777" w:rsidR="005412BD" w:rsidRDefault="005412BD">
      <w:pPr>
        <w:spacing w:after="240" w:line="240" w:lineRule="auto"/>
        <w:jc w:val="center"/>
        <w:rPr>
          <w:rFonts w:ascii="Angsana New" w:eastAsia="Angsana New" w:hAnsi="Angsana New" w:cs="Angsana New"/>
          <w:b/>
          <w:sz w:val="36"/>
          <w:szCs w:val="36"/>
        </w:rPr>
      </w:pPr>
    </w:p>
    <w:p w14:paraId="589406B8" w14:textId="77777777" w:rsidR="00A031DF" w:rsidRPr="00A031DF" w:rsidRDefault="00000000">
      <w:pPr>
        <w:spacing w:before="200" w:line="240" w:lineRule="auto"/>
        <w:jc w:val="center"/>
        <w:rPr>
          <w:rFonts w:ascii="Angsana New" w:eastAsia="Angsana New" w:hAnsi="Angsana New" w:cs="Angsana New"/>
          <w:bCs/>
          <w:sz w:val="36"/>
          <w:szCs w:val="36"/>
        </w:rPr>
      </w:pPr>
      <w:proofErr w:type="spellStart"/>
      <w:r w:rsidRPr="00A031DF">
        <w:rPr>
          <w:rFonts w:ascii="Angsana New" w:eastAsia="Angsana New" w:hAnsi="Angsana New" w:cs="Angsana New"/>
          <w:bCs/>
          <w:sz w:val="36"/>
          <w:szCs w:val="36"/>
        </w:rPr>
        <w:t>รายงานฉบับนี้เป็นส่วนหนึ่งของรายวิชา</w:t>
      </w:r>
      <w:proofErr w:type="spellEnd"/>
      <w:r w:rsidRPr="00A031DF">
        <w:rPr>
          <w:rFonts w:ascii="Angsana New" w:eastAsia="Angsana New" w:hAnsi="Angsana New" w:cs="Angsana New"/>
          <w:bCs/>
          <w:sz w:val="36"/>
          <w:szCs w:val="36"/>
        </w:rPr>
        <w:t xml:space="preserve"> 0410104-2 </w:t>
      </w:r>
      <w:proofErr w:type="spellStart"/>
      <w:r w:rsidRPr="00A031DF">
        <w:rPr>
          <w:rFonts w:ascii="Angsana New" w:eastAsia="Angsana New" w:hAnsi="Angsana New" w:cs="Angsana New"/>
          <w:bCs/>
          <w:sz w:val="36"/>
          <w:szCs w:val="36"/>
        </w:rPr>
        <w:t>การเขียนโปรแกรมคอมพิวเตอร์</w:t>
      </w:r>
      <w:proofErr w:type="spellEnd"/>
      <w:r w:rsidR="00A031DF" w:rsidRPr="00A031DF">
        <w:rPr>
          <w:rFonts w:ascii="Angsana New" w:eastAsia="Angsana New" w:hAnsi="Angsana New" w:cs="Angsana New" w:hint="cs"/>
          <w:bCs/>
          <w:sz w:val="36"/>
          <w:szCs w:val="36"/>
          <w:cs/>
        </w:rPr>
        <w:t xml:space="preserve"> </w:t>
      </w:r>
    </w:p>
    <w:p w14:paraId="7A4B7099" w14:textId="10A30218" w:rsidR="00B42D39" w:rsidRPr="00A031DF" w:rsidRDefault="00A031DF" w:rsidP="00A031DF">
      <w:pPr>
        <w:spacing w:line="240" w:lineRule="auto"/>
        <w:jc w:val="center"/>
        <w:rPr>
          <w:rFonts w:ascii="Angsana New" w:eastAsia="Angsana New" w:hAnsi="Angsana New" w:cs="Angsana New"/>
          <w:bCs/>
          <w:sz w:val="36"/>
          <w:szCs w:val="36"/>
        </w:rPr>
      </w:pPr>
      <w:r w:rsidRPr="00A031DF">
        <w:rPr>
          <w:rFonts w:ascii="Angsana New" w:eastAsia="Angsana New" w:hAnsi="Angsana New" w:cs="Angsana New" w:hint="cs"/>
          <w:bCs/>
          <w:sz w:val="36"/>
          <w:szCs w:val="36"/>
          <w:cs/>
        </w:rPr>
        <w:t xml:space="preserve">และ </w:t>
      </w:r>
      <w:r w:rsidRPr="00A031DF">
        <w:rPr>
          <w:rFonts w:ascii="Angsana New" w:eastAsia="Angsana New" w:hAnsi="Angsana New" w:cs="Angsana New"/>
          <w:bCs/>
          <w:sz w:val="36"/>
          <w:szCs w:val="36"/>
          <w:cs/>
        </w:rPr>
        <w:t>0410103-2</w:t>
      </w:r>
      <w:r w:rsidRPr="00A031DF">
        <w:rPr>
          <w:rFonts w:ascii="Angsana New" w:eastAsia="Angsana New" w:hAnsi="Angsana New" w:cs="Angsana New" w:hint="cs"/>
          <w:bCs/>
          <w:sz w:val="36"/>
          <w:szCs w:val="36"/>
          <w:cs/>
        </w:rPr>
        <w:t xml:space="preserve"> โครงสร้างและสถาปัตยกรรมคอมพิวเตอร์</w:t>
      </w:r>
    </w:p>
    <w:p w14:paraId="3B2B95FE" w14:textId="77777777" w:rsidR="00B42D39" w:rsidRPr="00A031DF" w:rsidRDefault="00000000">
      <w:pPr>
        <w:spacing w:line="240" w:lineRule="auto"/>
        <w:jc w:val="center"/>
        <w:rPr>
          <w:rFonts w:ascii="Angsana New" w:eastAsia="Angsana New" w:hAnsi="Angsana New" w:cs="Angsana New"/>
          <w:bCs/>
          <w:sz w:val="36"/>
          <w:szCs w:val="36"/>
        </w:rPr>
      </w:pPr>
      <w:proofErr w:type="spellStart"/>
      <w:r w:rsidRPr="00A031DF">
        <w:rPr>
          <w:rFonts w:ascii="Angsana New" w:eastAsia="Angsana New" w:hAnsi="Angsana New" w:cs="Angsana New"/>
          <w:bCs/>
          <w:sz w:val="36"/>
          <w:szCs w:val="36"/>
        </w:rPr>
        <w:t>มหาวิทยาลัยเทคโนโลยีราชมงคลตะวันออก</w:t>
      </w:r>
      <w:proofErr w:type="spellEnd"/>
      <w:r w:rsidRPr="00A031DF">
        <w:rPr>
          <w:rFonts w:ascii="Angsana New" w:eastAsia="Angsana New" w:hAnsi="Angsana New" w:cs="Angsana New"/>
          <w:bCs/>
          <w:sz w:val="36"/>
          <w:szCs w:val="36"/>
        </w:rPr>
        <w:t xml:space="preserve"> </w:t>
      </w:r>
      <w:proofErr w:type="spellStart"/>
      <w:r w:rsidRPr="00A031DF">
        <w:rPr>
          <w:rFonts w:ascii="Angsana New" w:eastAsia="Angsana New" w:hAnsi="Angsana New" w:cs="Angsana New"/>
          <w:bCs/>
          <w:sz w:val="36"/>
          <w:szCs w:val="36"/>
        </w:rPr>
        <w:t>วิทยาเขต</w:t>
      </w:r>
      <w:proofErr w:type="spellEnd"/>
      <w:r w:rsidRPr="00A031DF">
        <w:rPr>
          <w:rFonts w:ascii="Angsana New" w:eastAsia="Angsana New" w:hAnsi="Angsana New" w:cs="Angsana New"/>
          <w:bCs/>
          <w:sz w:val="36"/>
          <w:szCs w:val="36"/>
        </w:rPr>
        <w:t xml:space="preserve"> </w:t>
      </w:r>
      <w:proofErr w:type="spellStart"/>
      <w:r w:rsidRPr="00A031DF">
        <w:rPr>
          <w:rFonts w:ascii="Angsana New" w:eastAsia="Angsana New" w:hAnsi="Angsana New" w:cs="Angsana New"/>
          <w:bCs/>
          <w:sz w:val="36"/>
          <w:szCs w:val="36"/>
        </w:rPr>
        <w:t>จักรพงษภูวนารถ</w:t>
      </w:r>
      <w:proofErr w:type="spellEnd"/>
    </w:p>
    <w:p w14:paraId="7D737075" w14:textId="74AA0863" w:rsidR="00976F4B" w:rsidRPr="00976F4B" w:rsidRDefault="00000000" w:rsidP="00976F4B">
      <w:pPr>
        <w:spacing w:line="240" w:lineRule="auto"/>
        <w:jc w:val="center"/>
        <w:rPr>
          <w:rFonts w:ascii="Angsana New" w:eastAsia="Angsana New" w:hAnsi="Angsana New" w:cs="Angsana New"/>
          <w:bCs/>
          <w:sz w:val="48"/>
          <w:szCs w:val="48"/>
        </w:rPr>
      </w:pPr>
      <w:proofErr w:type="spellStart"/>
      <w:r w:rsidRPr="00A031DF">
        <w:rPr>
          <w:rFonts w:ascii="Angsana New" w:eastAsia="Angsana New" w:hAnsi="Angsana New" w:cs="Angsana New"/>
          <w:bCs/>
          <w:sz w:val="36"/>
          <w:szCs w:val="36"/>
        </w:rPr>
        <w:t>ภาคเรียนที่</w:t>
      </w:r>
      <w:proofErr w:type="spellEnd"/>
      <w:r w:rsidRPr="00A031DF">
        <w:rPr>
          <w:rFonts w:ascii="Angsana New" w:eastAsia="Angsana New" w:hAnsi="Angsana New" w:cs="Angsana New"/>
          <w:bCs/>
          <w:sz w:val="36"/>
          <w:szCs w:val="36"/>
        </w:rPr>
        <w:t xml:space="preserve"> ๑ </w:t>
      </w:r>
      <w:proofErr w:type="spellStart"/>
      <w:r w:rsidRPr="00A031DF">
        <w:rPr>
          <w:rFonts w:ascii="Angsana New" w:eastAsia="Angsana New" w:hAnsi="Angsana New" w:cs="Angsana New"/>
          <w:bCs/>
          <w:sz w:val="36"/>
          <w:szCs w:val="36"/>
        </w:rPr>
        <w:t>ปีการศึกษา</w:t>
      </w:r>
      <w:proofErr w:type="spellEnd"/>
      <w:r w:rsidRPr="00A031DF">
        <w:rPr>
          <w:rFonts w:ascii="Angsana New" w:eastAsia="Angsana New" w:hAnsi="Angsana New" w:cs="Angsana New"/>
          <w:bCs/>
          <w:sz w:val="36"/>
          <w:szCs w:val="36"/>
        </w:rPr>
        <w:t xml:space="preserve"> ๒๕๖๕</w:t>
      </w:r>
    </w:p>
    <w:p w14:paraId="4ECACDB1" w14:textId="5541F157" w:rsidR="00A61CD5" w:rsidRDefault="00A61CD5">
      <w:pPr>
        <w:rPr>
          <w:rFonts w:ascii="Angsana New" w:eastAsia="Angsana New" w:hAnsi="Angsana New" w:cs="Angsana New" w:hint="cs"/>
          <w:b/>
          <w:sz w:val="48"/>
          <w:szCs w:val="48"/>
        </w:rPr>
        <w:sectPr w:rsidR="00A61CD5" w:rsidSect="00A61CD5">
          <w:headerReference w:type="default" r:id="rId9"/>
          <w:headerReference w:type="first" r:id="rId10"/>
          <w:pgSz w:w="12240" w:h="15840"/>
          <w:pgMar w:top="1440" w:right="1440" w:bottom="1440" w:left="1440" w:header="720" w:footer="720" w:gutter="0"/>
          <w:pgNumType w:fmt="thaiLetters" w:start="1"/>
          <w:cols w:space="720"/>
          <w:titlePg/>
          <w:docGrid w:linePitch="299"/>
        </w:sectPr>
      </w:pPr>
    </w:p>
    <w:p w14:paraId="47FA9EC7" w14:textId="77777777" w:rsidR="00976F4B" w:rsidRDefault="00976F4B">
      <w:pPr>
        <w:rPr>
          <w:rFonts w:ascii="Angsana New" w:eastAsia="Angsana New" w:hAnsi="Angsana New" w:cs="Angsana New" w:hint="cs"/>
          <w:b/>
          <w:sz w:val="48"/>
          <w:szCs w:val="48"/>
        </w:rPr>
      </w:pPr>
    </w:p>
    <w:p w14:paraId="11504D30" w14:textId="470FE615" w:rsidR="00B42D39" w:rsidRDefault="00000000">
      <w:pPr>
        <w:spacing w:line="240" w:lineRule="auto"/>
        <w:jc w:val="center"/>
        <w:rPr>
          <w:rFonts w:ascii="Angsana New" w:eastAsia="Angsana New" w:hAnsi="Angsana New" w:cs="Angsana New"/>
          <w:b/>
          <w:sz w:val="48"/>
          <w:szCs w:val="48"/>
        </w:rPr>
      </w:pPr>
      <w:proofErr w:type="spellStart"/>
      <w:r>
        <w:rPr>
          <w:rFonts w:ascii="Angsana New" w:eastAsia="Angsana New" w:hAnsi="Angsana New" w:cs="Angsana New"/>
          <w:b/>
          <w:sz w:val="48"/>
          <w:szCs w:val="48"/>
        </w:rPr>
        <w:t>คำนำ</w:t>
      </w:r>
      <w:proofErr w:type="spellEnd"/>
    </w:p>
    <w:p w14:paraId="50ADF3B7" w14:textId="77777777" w:rsidR="00B42D39" w:rsidRDefault="00B42D39">
      <w:pPr>
        <w:spacing w:line="240" w:lineRule="auto"/>
        <w:jc w:val="center"/>
        <w:rPr>
          <w:rFonts w:ascii="Angsana New" w:eastAsia="Angsana New" w:hAnsi="Angsana New" w:cs="Angsana New"/>
          <w:b/>
          <w:sz w:val="36"/>
          <w:szCs w:val="36"/>
        </w:rPr>
      </w:pPr>
    </w:p>
    <w:p w14:paraId="08CDE9C9" w14:textId="1F0CC756" w:rsidR="00B42D39" w:rsidRPr="00B63879" w:rsidRDefault="00000000" w:rsidP="00B63879">
      <w:pPr>
        <w:spacing w:before="200" w:line="240" w:lineRule="auto"/>
        <w:jc w:val="thaiDistribute"/>
        <w:rPr>
          <w:rFonts w:ascii="Angsana New" w:eastAsia="Angsana New" w:hAnsi="Angsana New" w:cs="Angsana New"/>
          <w:bCs/>
          <w:sz w:val="36"/>
          <w:szCs w:val="36"/>
        </w:rPr>
      </w:pP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รายงานเล่มนี้จัดทำขึ้นเพื่อเป็นส่วนหนึ่งของวิชา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r w:rsidR="00B63879" w:rsidRPr="00A031DF">
        <w:rPr>
          <w:rFonts w:ascii="Angsana New" w:eastAsia="Angsana New" w:hAnsi="Angsana New" w:cs="Angsana New"/>
          <w:bCs/>
          <w:sz w:val="36"/>
          <w:szCs w:val="36"/>
        </w:rPr>
        <w:t xml:space="preserve">0410104-2 </w:t>
      </w:r>
      <w:proofErr w:type="spellStart"/>
      <w:r w:rsidR="00B63879" w:rsidRPr="00A031DF">
        <w:rPr>
          <w:rFonts w:ascii="Angsana New" w:eastAsia="Angsana New" w:hAnsi="Angsana New" w:cs="Angsana New"/>
          <w:bCs/>
          <w:sz w:val="36"/>
          <w:szCs w:val="36"/>
        </w:rPr>
        <w:t>การเขียนโปรแกรมคอมพิวเตอร์</w:t>
      </w:r>
      <w:proofErr w:type="spellEnd"/>
      <w:r w:rsidR="00B63879" w:rsidRPr="00A031DF">
        <w:rPr>
          <w:rFonts w:ascii="Angsana New" w:eastAsia="Angsana New" w:hAnsi="Angsana New" w:cs="Angsana New" w:hint="cs"/>
          <w:bCs/>
          <w:sz w:val="36"/>
          <w:szCs w:val="36"/>
          <w:cs/>
        </w:rPr>
        <w:t xml:space="preserve"> และ </w:t>
      </w:r>
      <w:r w:rsidR="00B63879" w:rsidRPr="00A031DF">
        <w:rPr>
          <w:rFonts w:ascii="Angsana New" w:eastAsia="Angsana New" w:hAnsi="Angsana New" w:cs="Angsana New"/>
          <w:bCs/>
          <w:sz w:val="36"/>
          <w:szCs w:val="36"/>
          <w:cs/>
        </w:rPr>
        <w:t>0410103-2</w:t>
      </w:r>
      <w:r w:rsidR="00B63879" w:rsidRPr="00A031DF">
        <w:rPr>
          <w:rFonts w:ascii="Angsana New" w:eastAsia="Angsana New" w:hAnsi="Angsana New" w:cs="Angsana New" w:hint="cs"/>
          <w:bCs/>
          <w:sz w:val="36"/>
          <w:szCs w:val="36"/>
          <w:cs/>
        </w:rPr>
        <w:t xml:space="preserve"> โครงสร้างและสถาปัตยกรรมคอมพิวเตอร์</w:t>
      </w:r>
      <w:r w:rsidR="00B63879">
        <w:rPr>
          <w:rFonts w:ascii="Angsana New" w:eastAsia="Angsana New" w:hAnsi="Angsana New" w:cs="Angsana New" w:hint="cs"/>
          <w:bCs/>
          <w:sz w:val="36"/>
          <w:szCs w:val="36"/>
          <w:cs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ของมหาวิทยาลัยเทคโนโลยีราชมงคล</w:t>
      </w:r>
      <w:proofErr w:type="spellEnd"/>
      <w:r w:rsidR="00B63879">
        <w:rPr>
          <w:rFonts w:ascii="Angsana New" w:eastAsia="Angsana New" w:hAnsi="Angsana New" w:cs="Angsana New" w:hint="cs"/>
          <w:b/>
          <w:sz w:val="36"/>
          <w:szCs w:val="36"/>
          <w:cs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ตะวันออก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วิทยาเขตจักรพงษภูวนารถ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เพื่อให้ได้ศึกษา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หาความรู้ในเรื่อง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Arduino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โดยได้ศึกษาผ่าน</w:t>
      </w:r>
      <w:proofErr w:type="spellEnd"/>
      <w:r w:rsidR="00B63879">
        <w:rPr>
          <w:rFonts w:ascii="Angsana New" w:eastAsia="Angsana New" w:hAnsi="Angsana New" w:cs="Angsana New" w:hint="cs"/>
          <w:b/>
          <w:sz w:val="36"/>
          <w:szCs w:val="36"/>
          <w:cs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แหล่งความรู้ต่างๆ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อาทิเช่น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เว็บไซต์ต่างๆ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โดยรายงาน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เล่มนี้มีเนื้อหาเกี่ยวกับ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อุปกรณ์การต่อL</w:t>
      </w:r>
      <w:r w:rsidR="00EF5506">
        <w:rPr>
          <w:rFonts w:ascii="Angsana New" w:eastAsia="Angsana New" w:hAnsi="Angsana New" w:cs="Angsana New"/>
          <w:b/>
          <w:sz w:val="36"/>
          <w:szCs w:val="36"/>
        </w:rPr>
        <w:t>ED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CodeArduinoของจอL</w:t>
      </w:r>
      <w:r w:rsidR="00EF5506">
        <w:rPr>
          <w:rFonts w:ascii="Angsana New" w:eastAsia="Angsana New" w:hAnsi="Angsana New" w:cs="Angsana New"/>
          <w:b/>
          <w:sz w:val="36"/>
          <w:szCs w:val="36"/>
        </w:rPr>
        <w:t>ED</w:t>
      </w:r>
      <w:proofErr w:type="spellEnd"/>
    </w:p>
    <w:p w14:paraId="5E8E8C2D" w14:textId="77777777" w:rsidR="00B42D39" w:rsidRDefault="00B42D39">
      <w:pPr>
        <w:spacing w:line="240" w:lineRule="auto"/>
        <w:rPr>
          <w:rFonts w:ascii="Angsana New" w:eastAsia="Angsana New" w:hAnsi="Angsana New" w:cs="Angsana New"/>
          <w:b/>
          <w:sz w:val="36"/>
          <w:szCs w:val="36"/>
        </w:rPr>
      </w:pPr>
    </w:p>
    <w:p w14:paraId="1DA4711E" w14:textId="77777777" w:rsidR="00B42D39" w:rsidRDefault="00000000">
      <w:pPr>
        <w:widowControl w:val="0"/>
        <w:spacing w:line="240" w:lineRule="auto"/>
        <w:ind w:firstLine="720"/>
        <w:jc w:val="both"/>
        <w:rPr>
          <w:rFonts w:ascii="Angsana New" w:eastAsia="Angsana New" w:hAnsi="Angsana New" w:cs="Angsana New"/>
          <w:b/>
          <w:sz w:val="36"/>
          <w:szCs w:val="36"/>
        </w:rPr>
      </w:pP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ผู้จัดทำหวังว่า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รายงานเล่มนี้จะเป็นประโยชน์กับนักเรียนหรือนักศึกษาที่กำลังหาข้อมูล</w:t>
      </w:r>
    </w:p>
    <w:p w14:paraId="48944C69" w14:textId="77777777" w:rsidR="00B42D39" w:rsidRDefault="00000000">
      <w:pPr>
        <w:widowControl w:val="0"/>
        <w:spacing w:line="240" w:lineRule="auto"/>
        <w:jc w:val="both"/>
        <w:rPr>
          <w:rFonts w:ascii="Angsana New" w:eastAsia="Angsana New" w:hAnsi="Angsana New" w:cs="Angsana New"/>
          <w:b/>
          <w:sz w:val="36"/>
          <w:szCs w:val="36"/>
        </w:rPr>
      </w:pP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เรื่องนี้อยู่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หากมีข้อแนะนำหรือข้อผิดพลาดประการใด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ผู้จัดทำขอน้อมรับไว้และขออภัย</w:t>
      </w:r>
      <w:proofErr w:type="spellEnd"/>
      <w:r>
        <w:rPr>
          <w:rFonts w:ascii="Angsana New" w:eastAsia="Angsana New" w:hAnsi="Angsana New" w:cs="Angsana New"/>
          <w:b/>
          <w:sz w:val="36"/>
          <w:szCs w:val="36"/>
        </w:rPr>
        <w:t xml:space="preserve"> ณ </w:t>
      </w:r>
      <w:proofErr w:type="spellStart"/>
      <w:r>
        <w:rPr>
          <w:rFonts w:ascii="Angsana New" w:eastAsia="Angsana New" w:hAnsi="Angsana New" w:cs="Angsana New"/>
          <w:b/>
          <w:sz w:val="36"/>
          <w:szCs w:val="36"/>
        </w:rPr>
        <w:t>ที่นี้ด้วย</w:t>
      </w:r>
      <w:proofErr w:type="spellEnd"/>
    </w:p>
    <w:p w14:paraId="7C44410A" w14:textId="77777777" w:rsidR="00B42D39" w:rsidRDefault="00B42D39">
      <w:pPr>
        <w:spacing w:line="240" w:lineRule="auto"/>
        <w:rPr>
          <w:rFonts w:ascii="Angsana New" w:eastAsia="Angsana New" w:hAnsi="Angsana New" w:cs="Angsana New"/>
          <w:sz w:val="36"/>
          <w:szCs w:val="36"/>
        </w:rPr>
      </w:pPr>
    </w:p>
    <w:p w14:paraId="0C93FBD6" w14:textId="77777777" w:rsidR="00B42D39" w:rsidRDefault="00B42D39">
      <w:pPr>
        <w:spacing w:before="240" w:line="240" w:lineRule="auto"/>
        <w:rPr>
          <w:rFonts w:ascii="Angsana New" w:eastAsia="Angsana New" w:hAnsi="Angsana New" w:cs="Angsana New"/>
          <w:b/>
          <w:sz w:val="48"/>
          <w:szCs w:val="48"/>
        </w:rPr>
      </w:pPr>
    </w:p>
    <w:p w14:paraId="2430EE27" w14:textId="77777777" w:rsidR="00B42D39" w:rsidRDefault="00000000">
      <w:pPr>
        <w:spacing w:before="240" w:line="240" w:lineRule="auto"/>
        <w:rPr>
          <w:rFonts w:ascii="Angsana New" w:eastAsia="Angsana New" w:hAnsi="Angsana New" w:cs="Angsana New"/>
          <w:b/>
          <w:sz w:val="38"/>
          <w:szCs w:val="38"/>
        </w:rPr>
      </w:pP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  <w:t xml:space="preserve">        </w:t>
      </w:r>
      <w:proofErr w:type="spellStart"/>
      <w:r>
        <w:rPr>
          <w:rFonts w:ascii="Angsana New" w:eastAsia="Angsana New" w:hAnsi="Angsana New" w:cs="Angsana New"/>
          <w:b/>
          <w:sz w:val="38"/>
          <w:szCs w:val="38"/>
        </w:rPr>
        <w:t>คณะผู้จัดทำ</w:t>
      </w:r>
      <w:proofErr w:type="spellEnd"/>
    </w:p>
    <w:p w14:paraId="042D047F" w14:textId="77777777" w:rsidR="00B42D39" w:rsidRDefault="00000000">
      <w:pPr>
        <w:spacing w:before="240" w:line="240" w:lineRule="auto"/>
        <w:rPr>
          <w:rFonts w:ascii="Angsana New" w:eastAsia="Angsana New" w:hAnsi="Angsana New" w:cs="Angsana New"/>
          <w:b/>
          <w:sz w:val="38"/>
          <w:szCs w:val="38"/>
        </w:rPr>
      </w:pP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</w:r>
      <w:r>
        <w:rPr>
          <w:rFonts w:ascii="Angsana New" w:eastAsia="Angsana New" w:hAnsi="Angsana New" w:cs="Angsana New"/>
          <w:b/>
          <w:sz w:val="38"/>
          <w:szCs w:val="38"/>
        </w:rPr>
        <w:tab/>
        <w:t xml:space="preserve">      30 </w:t>
      </w:r>
      <w:proofErr w:type="spellStart"/>
      <w:r>
        <w:rPr>
          <w:rFonts w:ascii="Angsana New" w:eastAsia="Angsana New" w:hAnsi="Angsana New" w:cs="Angsana New"/>
          <w:b/>
          <w:sz w:val="38"/>
          <w:szCs w:val="38"/>
        </w:rPr>
        <w:t>ตุลาคม</w:t>
      </w:r>
      <w:proofErr w:type="spellEnd"/>
      <w:r>
        <w:rPr>
          <w:rFonts w:ascii="Angsana New" w:eastAsia="Angsana New" w:hAnsi="Angsana New" w:cs="Angsana New"/>
          <w:b/>
          <w:sz w:val="38"/>
          <w:szCs w:val="38"/>
        </w:rPr>
        <w:t xml:space="preserve"> 2565</w:t>
      </w:r>
    </w:p>
    <w:p w14:paraId="4E1223B3" w14:textId="77777777" w:rsidR="00B42D39" w:rsidRDefault="00B42D39">
      <w:pPr>
        <w:spacing w:before="240" w:line="240" w:lineRule="auto"/>
        <w:rPr>
          <w:rFonts w:ascii="Angsana New" w:eastAsia="Angsana New" w:hAnsi="Angsana New" w:cs="Angsana New"/>
          <w:b/>
          <w:sz w:val="48"/>
          <w:szCs w:val="48"/>
        </w:rPr>
      </w:pPr>
    </w:p>
    <w:p w14:paraId="28F06046" w14:textId="77777777" w:rsidR="00B42D39" w:rsidRDefault="00B42D39">
      <w:pPr>
        <w:spacing w:before="240" w:line="240" w:lineRule="auto"/>
        <w:rPr>
          <w:rFonts w:ascii="Angsana New" w:eastAsia="Angsana New" w:hAnsi="Angsana New" w:cs="Angsana New"/>
          <w:b/>
          <w:sz w:val="48"/>
          <w:szCs w:val="48"/>
        </w:rPr>
      </w:pPr>
    </w:p>
    <w:p w14:paraId="28AA1388" w14:textId="77777777" w:rsidR="00B42D39" w:rsidRDefault="00B42D39">
      <w:pPr>
        <w:spacing w:before="240" w:line="240" w:lineRule="auto"/>
        <w:rPr>
          <w:rFonts w:ascii="Angsana New" w:eastAsia="Angsana New" w:hAnsi="Angsana New" w:cs="Angsana New"/>
          <w:b/>
          <w:sz w:val="48"/>
          <w:szCs w:val="48"/>
        </w:rPr>
      </w:pPr>
    </w:p>
    <w:p w14:paraId="305C1DC9" w14:textId="5A11B8CF" w:rsidR="00976F4B" w:rsidRDefault="00976F4B">
      <w:pPr>
        <w:rPr>
          <w:rFonts w:ascii="Angsana New" w:eastAsia="Angsana New" w:hAnsi="Angsana New" w:cs="Angsana New" w:hint="cs"/>
          <w:b/>
          <w:sz w:val="44"/>
          <w:szCs w:val="44"/>
        </w:rPr>
      </w:pPr>
    </w:p>
    <w:p w14:paraId="415BC73A" w14:textId="3A10C4D6" w:rsidR="00B42D39" w:rsidRDefault="00000000">
      <w:pPr>
        <w:spacing w:after="240"/>
        <w:jc w:val="center"/>
        <w:rPr>
          <w:rFonts w:ascii="Angsana New" w:eastAsia="Angsana New" w:hAnsi="Angsana New" w:cs="Angsana New"/>
          <w:b/>
          <w:sz w:val="44"/>
          <w:szCs w:val="44"/>
        </w:rPr>
      </w:pPr>
      <w:proofErr w:type="spellStart"/>
      <w:r>
        <w:rPr>
          <w:rFonts w:ascii="Angsana New" w:eastAsia="Angsana New" w:hAnsi="Angsana New" w:cs="Angsana New"/>
          <w:b/>
          <w:sz w:val="44"/>
          <w:szCs w:val="44"/>
        </w:rPr>
        <w:lastRenderedPageBreak/>
        <w:t>สารบัญ</w:t>
      </w:r>
      <w:proofErr w:type="spellEnd"/>
    </w:p>
    <w:p w14:paraId="78F6E604" w14:textId="62D7B481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เรื่อง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                                                                                                                                                     </w:t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</w:t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 xml:space="preserve">     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หน้า</w:t>
      </w:r>
      <w:proofErr w:type="spellEnd"/>
    </w:p>
    <w:p w14:paraId="32E32183" w14:textId="3CE9A55D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คำนำ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     </w:t>
      </w:r>
      <w:r>
        <w:rPr>
          <w:rFonts w:ascii="Angsana New" w:eastAsia="Angsana New" w:hAnsi="Angsana New" w:cs="Angsana New"/>
          <w:b/>
          <w:sz w:val="32"/>
          <w:szCs w:val="32"/>
        </w:rPr>
        <w:t>ก</w:t>
      </w:r>
    </w:p>
    <w:p w14:paraId="4E897462" w14:textId="298A3354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สารบัญ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  <w:t xml:space="preserve">     </w:t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</w:t>
      </w:r>
      <w:r>
        <w:rPr>
          <w:rFonts w:ascii="Angsana New" w:eastAsia="Angsana New" w:hAnsi="Angsana New" w:cs="Angsana New"/>
          <w:b/>
          <w:sz w:val="32"/>
          <w:szCs w:val="32"/>
        </w:rPr>
        <w:t>ข</w:t>
      </w:r>
    </w:p>
    <w:p w14:paraId="0A42AC9F" w14:textId="0170CF6C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วัตถุประสงค์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  <w:t xml:space="preserve">     </w:t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</w:t>
      </w:r>
      <w:r>
        <w:rPr>
          <w:rFonts w:ascii="Angsana New" w:eastAsia="Angsana New" w:hAnsi="Angsana New" w:cs="Angsana New"/>
          <w:b/>
          <w:sz w:val="32"/>
          <w:szCs w:val="32"/>
        </w:rPr>
        <w:t xml:space="preserve"> 1</w:t>
      </w:r>
    </w:p>
    <w:p w14:paraId="6D8B8D97" w14:textId="37F6204B" w:rsidR="00B63879" w:rsidRDefault="00B63879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เป้าหมายของโครงงาน</w:t>
      </w:r>
      <w:proofErr w:type="spellEnd"/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      1</w:t>
      </w:r>
    </w:p>
    <w:p w14:paraId="7D839ACC" w14:textId="510A36AE" w:rsidR="00B42D39" w:rsidRDefault="00000000" w:rsidP="00B84E8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00"/>
        </w:tabs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อุปกรณ์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</w:rPr>
        <w:tab/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       1</w:t>
      </w:r>
    </w:p>
    <w:p w14:paraId="3CD67494" w14:textId="56EDFA5B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ขั้นตอนและการดำเนินงาน</w:t>
      </w:r>
      <w:proofErr w:type="spellEnd"/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      2</w:t>
      </w:r>
    </w:p>
    <w:p w14:paraId="0A431DF9" w14:textId="2BB4271B" w:rsidR="00B42D39" w:rsidRDefault="00000000">
      <w:pPr>
        <w:ind w:firstLine="720"/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1 :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อุปกรณที่ใช้ในการทดลอง</w:t>
      </w:r>
      <w:proofErr w:type="spellEnd"/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      2</w:t>
      </w:r>
    </w:p>
    <w:p w14:paraId="4BE18284" w14:textId="46E4DEC5" w:rsidR="00B42D39" w:rsidRDefault="00000000">
      <w:pPr>
        <w:ind w:firstLine="720"/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2 :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คำสั่งและCode</w:t>
      </w:r>
      <w:proofErr w:type="spellEnd"/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      2</w:t>
      </w:r>
    </w:p>
    <w:p w14:paraId="2558F079" w14:textId="74C23C0A" w:rsidR="00B42D39" w:rsidRDefault="00000000">
      <w:pPr>
        <w:ind w:firstLine="720"/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3 : Flowchart Arduino</w:t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      3</w:t>
      </w:r>
    </w:p>
    <w:p w14:paraId="600E28B9" w14:textId="3622981D" w:rsidR="00B42D39" w:rsidRDefault="00000000">
      <w:pPr>
        <w:ind w:firstLine="720"/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4 : Source Code Arduino</w:t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      5</w:t>
      </w:r>
    </w:p>
    <w:p w14:paraId="1A3D2816" w14:textId="60DBB626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 xml:space="preserve">  </w:t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5 :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วิธีการทดลอง</w:t>
      </w:r>
      <w:proofErr w:type="spellEnd"/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     16</w:t>
      </w:r>
    </w:p>
    <w:p w14:paraId="37379688" w14:textId="3891D771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ab/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6 :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สรุปผลการทดลอง</w:t>
      </w:r>
      <w:proofErr w:type="spellEnd"/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/>
          <w:b/>
          <w:sz w:val="32"/>
          <w:szCs w:val="32"/>
          <w:cs/>
        </w:rPr>
        <w:tab/>
      </w:r>
      <w:r w:rsidR="00B84E82">
        <w:rPr>
          <w:rFonts w:ascii="Angsana New" w:eastAsia="Angsana New" w:hAnsi="Angsana New" w:cs="Angsana New" w:hint="cs"/>
          <w:b/>
          <w:sz w:val="32"/>
          <w:szCs w:val="32"/>
          <w:cs/>
        </w:rPr>
        <w:t xml:space="preserve">        16</w:t>
      </w:r>
    </w:p>
    <w:p w14:paraId="6A969E45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2F42A61E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2AEB99B4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2B7448D6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271B074B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52F3A202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679B17CB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43ECA442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0A328DDB" w14:textId="77777777" w:rsidR="00A61CD5" w:rsidRDefault="00A61CD5">
      <w:pPr>
        <w:rPr>
          <w:rFonts w:ascii="Angsana New" w:eastAsia="Angsana New" w:hAnsi="Angsana New" w:cs="Angsana New" w:hint="cs"/>
          <w:b/>
          <w:sz w:val="32"/>
          <w:szCs w:val="32"/>
          <w:cs/>
        </w:rPr>
        <w:sectPr w:rsidR="00A61CD5" w:rsidSect="00A61CD5">
          <w:pgSz w:w="12240" w:h="15840"/>
          <w:pgMar w:top="1440" w:right="1440" w:bottom="1440" w:left="1440" w:header="720" w:footer="720" w:gutter="0"/>
          <w:pgNumType w:fmt="thaiLetters" w:start="1"/>
          <w:cols w:space="720"/>
          <w:titlePg/>
          <w:docGrid w:linePitch="299"/>
        </w:sectPr>
      </w:pPr>
    </w:p>
    <w:p w14:paraId="0C7EE878" w14:textId="449D7FBE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วัตถุประสงค์</w:t>
      </w:r>
      <w:proofErr w:type="spellEnd"/>
    </w:p>
    <w:p w14:paraId="7BA8FC3C" w14:textId="77777777" w:rsidR="00B42D39" w:rsidRDefault="00000000">
      <w:pPr>
        <w:numPr>
          <w:ilvl w:val="0"/>
          <w:numId w:val="1"/>
        </w:numPr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เพื่อนำความรู้ที่ได้จากการศึกษามาประยุกต์ใช้งานกับชิ้นงานต่างๆ</w:t>
      </w:r>
      <w:proofErr w:type="spellEnd"/>
    </w:p>
    <w:p w14:paraId="1CE1964A" w14:textId="77777777" w:rsidR="00B42D39" w:rsidRDefault="00000000">
      <w:pPr>
        <w:numPr>
          <w:ilvl w:val="0"/>
          <w:numId w:val="1"/>
        </w:numPr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>เพื่อจัดทำเป็นสื่อช่วยในกำรเรียนการสอนและนำไปเป็นแบบอย่างเพื่อพัฒนาต่อไป</w:t>
      </w:r>
    </w:p>
    <w:p w14:paraId="154F5E8A" w14:textId="77777777" w:rsidR="00B42D39" w:rsidRDefault="00000000">
      <w:pPr>
        <w:numPr>
          <w:ilvl w:val="0"/>
          <w:numId w:val="1"/>
        </w:numPr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เพื่อนำ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Arduino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มาประยุกต์ใช้งาน</w:t>
      </w:r>
      <w:proofErr w:type="spellEnd"/>
    </w:p>
    <w:p w14:paraId="20EA9CD1" w14:textId="77777777" w:rsidR="00B42D39" w:rsidRDefault="00000000">
      <w:pPr>
        <w:numPr>
          <w:ilvl w:val="0"/>
          <w:numId w:val="1"/>
        </w:numPr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ออกแบบและสร้างป้ายไฟ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LED </w:t>
      </w:r>
      <w:proofErr w:type="spellStart"/>
      <w:r>
        <w:rPr>
          <w:rFonts w:ascii="Angsana New" w:eastAsia="Angsana New" w:hAnsi="Angsana New" w:cs="Angsana New"/>
          <w:sz w:val="32"/>
          <w:szCs w:val="32"/>
        </w:rPr>
        <w:t>ที่สามารถแสดงข้อความได้ตามที่ต้องการ</w:t>
      </w:r>
      <w:proofErr w:type="spellEnd"/>
    </w:p>
    <w:p w14:paraId="638EB8BE" w14:textId="77777777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เป้าหมายของโครงงาน</w:t>
      </w:r>
      <w:proofErr w:type="spellEnd"/>
    </w:p>
    <w:p w14:paraId="7552416A" w14:textId="77777777" w:rsidR="00B42D39" w:rsidRDefault="00000000">
      <w:pPr>
        <w:numPr>
          <w:ilvl w:val="0"/>
          <w:numId w:val="3"/>
        </w:numPr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ได้นำความรู้ที่ได้ศึกษามาประยุกต์ใช้ในชีวิตประจำวันได้</w:t>
      </w:r>
      <w:proofErr w:type="spellEnd"/>
    </w:p>
    <w:p w14:paraId="6FA46B07" w14:textId="77777777" w:rsidR="00B42D39" w:rsidRDefault="00000000">
      <w:pPr>
        <w:numPr>
          <w:ilvl w:val="0"/>
          <w:numId w:val="3"/>
        </w:numPr>
        <w:rPr>
          <w:rFonts w:ascii="Angsana New" w:eastAsia="Angsana New" w:hAnsi="Angsana New" w:cs="Angsana New"/>
          <w:sz w:val="32"/>
          <w:szCs w:val="32"/>
        </w:rPr>
      </w:pPr>
      <w:r>
        <w:rPr>
          <w:rFonts w:ascii="Angsana New" w:eastAsia="Angsana New" w:hAnsi="Angsana New" w:cs="Angsana New"/>
          <w:sz w:val="32"/>
          <w:szCs w:val="32"/>
        </w:rPr>
        <w:t>ได้พัฒนาป้ายไฟให้มีความสามารถแสดงข้อความหรือการเคลื่อนไหวต่างๆได้ตามที่กำหนดไว้</w:t>
      </w:r>
    </w:p>
    <w:p w14:paraId="11AADE90" w14:textId="77777777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อุปกรณ์</w:t>
      </w:r>
      <w:proofErr w:type="spellEnd"/>
    </w:p>
    <w:p w14:paraId="6328E6E5" w14:textId="77777777" w:rsidR="00B42D39" w:rsidRDefault="00000000">
      <w:pPr>
        <w:numPr>
          <w:ilvl w:val="0"/>
          <w:numId w:val="2"/>
        </w:numPr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บอร์ด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ARDUINO</w:t>
      </w:r>
    </w:p>
    <w:p w14:paraId="332EBBF4" w14:textId="77777777" w:rsidR="00B42D39" w:rsidRDefault="00000000">
      <w:pPr>
        <w:numPr>
          <w:ilvl w:val="0"/>
          <w:numId w:val="2"/>
        </w:numPr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สายไฟ</w:t>
      </w:r>
      <w:proofErr w:type="spellEnd"/>
    </w:p>
    <w:p w14:paraId="22ED5489" w14:textId="611BB127" w:rsidR="00B42D39" w:rsidRDefault="00000000">
      <w:pPr>
        <w:numPr>
          <w:ilvl w:val="0"/>
          <w:numId w:val="2"/>
        </w:numPr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จอL</w:t>
      </w:r>
      <w:r w:rsidR="00EF5506">
        <w:rPr>
          <w:rFonts w:ascii="Angsana New" w:eastAsia="Angsana New" w:hAnsi="Angsana New" w:cs="Angsana New"/>
          <w:sz w:val="32"/>
          <w:szCs w:val="32"/>
        </w:rPr>
        <w:t>ED</w:t>
      </w:r>
      <w:proofErr w:type="spellEnd"/>
      <w:r>
        <w:rPr>
          <w:rFonts w:ascii="Angsana New" w:eastAsia="Angsana New" w:hAnsi="Angsana New" w:cs="Angsana New"/>
          <w:sz w:val="32"/>
          <w:szCs w:val="32"/>
        </w:rPr>
        <w:t xml:space="preserve"> 8*8 4จอ</w:t>
      </w:r>
    </w:p>
    <w:p w14:paraId="05D0DDE5" w14:textId="77777777" w:rsidR="00B42D39" w:rsidRDefault="00000000">
      <w:pPr>
        <w:numPr>
          <w:ilvl w:val="0"/>
          <w:numId w:val="2"/>
        </w:numPr>
        <w:rPr>
          <w:rFonts w:ascii="Angsana New" w:eastAsia="Angsana New" w:hAnsi="Angsana New" w:cs="Angsana New"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sz w:val="32"/>
          <w:szCs w:val="32"/>
        </w:rPr>
        <w:t>สายUSB</w:t>
      </w:r>
      <w:proofErr w:type="spellEnd"/>
    </w:p>
    <w:p w14:paraId="53041E2F" w14:textId="77777777" w:rsidR="00976F4B" w:rsidRDefault="00976F4B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br w:type="page"/>
      </w:r>
    </w:p>
    <w:p w14:paraId="639D2ACF" w14:textId="4B8BF35D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ขั้นตอนและการดำเนินงาน</w:t>
      </w:r>
      <w:proofErr w:type="spellEnd"/>
    </w:p>
    <w:p w14:paraId="1F803DF6" w14:textId="77777777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1 :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อุปกรณที่ใช้ในการทดลอง</w:t>
      </w:r>
      <w:proofErr w:type="spellEnd"/>
    </w:p>
    <w:p w14:paraId="15D5DC63" w14:textId="64953799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 xml:space="preserve"> 1,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บอร์ด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Arduino 1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บอร์ด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                                     2.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หน้าจอ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L</w:t>
      </w:r>
      <w:r w:rsidR="00EF5506">
        <w:rPr>
          <w:rFonts w:ascii="Angsana New" w:eastAsia="Angsana New" w:hAnsi="Angsana New" w:cs="Angsana New"/>
          <w:b/>
          <w:sz w:val="32"/>
          <w:szCs w:val="32"/>
        </w:rPr>
        <w:t>ED</w:t>
      </w:r>
      <w:r>
        <w:rPr>
          <w:rFonts w:ascii="Angsana New" w:eastAsia="Angsana New" w:hAnsi="Angsana New" w:cs="Angsana New"/>
          <w:b/>
          <w:sz w:val="32"/>
          <w:szCs w:val="32"/>
        </w:rPr>
        <w:t xml:space="preserve">  8x32 1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อัน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BD9B3A6" wp14:editId="59CDC3C4">
            <wp:simplePos x="0" y="0"/>
            <wp:positionH relativeFrom="column">
              <wp:posOffset>219075</wp:posOffset>
            </wp:positionH>
            <wp:positionV relativeFrom="paragraph">
              <wp:posOffset>328612</wp:posOffset>
            </wp:positionV>
            <wp:extent cx="1014413" cy="1014413"/>
            <wp:effectExtent l="0" t="0" r="0" b="0"/>
            <wp:wrapNone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4413" cy="101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5DC1596" wp14:editId="2734FE1A">
            <wp:simplePos x="0" y="0"/>
            <wp:positionH relativeFrom="column">
              <wp:posOffset>2943225</wp:posOffset>
            </wp:positionH>
            <wp:positionV relativeFrom="paragraph">
              <wp:posOffset>280987</wp:posOffset>
            </wp:positionV>
            <wp:extent cx="1109261" cy="1109261"/>
            <wp:effectExtent l="0" t="0" r="0" b="0"/>
            <wp:wrapNone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9261" cy="1109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748985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39CC9F10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79FF0A4A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483AC526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11AA1DD9" w14:textId="77777777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 xml:space="preserve">3.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สายไฟ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</w:r>
      <w:r>
        <w:rPr>
          <w:rFonts w:ascii="Angsana New" w:eastAsia="Angsana New" w:hAnsi="Angsana New" w:cs="Angsana New"/>
          <w:b/>
          <w:sz w:val="32"/>
          <w:szCs w:val="32"/>
        </w:rPr>
        <w:tab/>
        <w:t>4.สายUSB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3704E06C" wp14:editId="512252D2">
            <wp:simplePos x="0" y="0"/>
            <wp:positionH relativeFrom="column">
              <wp:posOffset>2762250</wp:posOffset>
            </wp:positionH>
            <wp:positionV relativeFrom="paragraph">
              <wp:posOffset>342900</wp:posOffset>
            </wp:positionV>
            <wp:extent cx="841556" cy="841556"/>
            <wp:effectExtent l="0" t="0" r="0" b="0"/>
            <wp:wrapNone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1556" cy="841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CD015FC" wp14:editId="45E83A44">
            <wp:simplePos x="0" y="0"/>
            <wp:positionH relativeFrom="column">
              <wp:posOffset>104776</wp:posOffset>
            </wp:positionH>
            <wp:positionV relativeFrom="paragraph">
              <wp:posOffset>342900</wp:posOffset>
            </wp:positionV>
            <wp:extent cx="1244226" cy="793730"/>
            <wp:effectExtent l="0" t="0" r="0" b="0"/>
            <wp:wrapNone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4226" cy="793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47B58B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480C79AD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21A4B612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46E98A4F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086BD444" w14:textId="77777777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2 :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คำสั่งและCode</w:t>
      </w:r>
      <w:proofErr w:type="spellEnd"/>
    </w:p>
    <w:p w14:paraId="2BBAE6D5" w14:textId="77777777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>#include &lt;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LedControlMS.h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>&gt;</w:t>
      </w:r>
    </w:p>
    <w:p w14:paraId="3C3640B6" w14:textId="77777777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 xml:space="preserve">setup() :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lc.shutdown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>(),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lc.setIntensity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>(),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lc.clearDisplay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>(),</w:t>
      </w:r>
    </w:p>
    <w:p w14:paraId="085D5CF6" w14:textId="77777777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t xml:space="preserve">loop() : if(), for(), do while(), delay(),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lc.setColumn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>(),</w:t>
      </w:r>
    </w:p>
    <w:p w14:paraId="00C410DA" w14:textId="77777777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lc.setRow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(),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lc.setLed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>(), exit</w:t>
      </w:r>
    </w:p>
    <w:p w14:paraId="7CC7399B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01F9FB48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6E299D7E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4D8BEEA6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0C4F3B3D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56A039F9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5BDCE2BE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1D0E871D" w14:textId="77777777" w:rsidR="00976F4B" w:rsidRDefault="00976F4B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br w:type="page"/>
      </w:r>
    </w:p>
    <w:p w14:paraId="6D760284" w14:textId="2B13436D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3 : Flowchart Arduino</w:t>
      </w:r>
    </w:p>
    <w:p w14:paraId="037498B6" w14:textId="77777777" w:rsidR="00976F4B" w:rsidRDefault="00976F4B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634B6169" w14:textId="547DB03A" w:rsidR="00B42D39" w:rsidRDefault="007C4CD8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noProof/>
        </w:rPr>
        <w:drawing>
          <wp:inline distT="0" distB="0" distL="0" distR="0" wp14:anchorId="74DE7836" wp14:editId="3D879BBE">
            <wp:extent cx="5033556" cy="314113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1262" cy="31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E2DE" w14:textId="1F981A5B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2937DB1E" w14:textId="7411B8B9" w:rsidR="007C4CD8" w:rsidRDefault="007C4CD8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noProof/>
        </w:rPr>
        <w:drawing>
          <wp:inline distT="0" distB="0" distL="0" distR="0" wp14:anchorId="66E877A2" wp14:editId="1B97EAE7">
            <wp:extent cx="5051612" cy="3225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2968" cy="323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C90F" w14:textId="77777777" w:rsidR="007C4CD8" w:rsidRDefault="007C4CD8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30E043CE" w14:textId="59C4F28A" w:rsidR="00B42D39" w:rsidRDefault="007C4CD8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9983A7" wp14:editId="195EDBA8">
            <wp:extent cx="5036428" cy="520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8578" cy="521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C078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09564D2E" w14:textId="00859CC7" w:rsidR="00B42D39" w:rsidRDefault="007C4CD8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noProof/>
        </w:rPr>
        <w:drawing>
          <wp:inline distT="0" distB="0" distL="0" distR="0" wp14:anchorId="35300B33" wp14:editId="4008E620">
            <wp:extent cx="5054600" cy="24782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270" cy="248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8957" w14:textId="51622732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4 : Source Code Arduino</w:t>
      </w:r>
    </w:p>
    <w:p w14:paraId="028C8F4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#include &lt;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LedControlMS.h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&gt;</w:t>
      </w:r>
    </w:p>
    <w:p w14:paraId="65611A8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#include &lt;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MD_Parola.h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&gt;</w:t>
      </w:r>
    </w:p>
    <w:p w14:paraId="5943FD1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ตัวแปรที่เชื่อมบอร์ดกับแผงLED</w:t>
      </w:r>
      <w:proofErr w:type="spellEnd"/>
    </w:p>
    <w:p w14:paraId="205268B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int DIN = D7;  int CS =  D4;  int CLK = D5;</w:t>
      </w:r>
    </w:p>
    <w:p w14:paraId="14877E1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จำนวนอุปกรณ์</w:t>
      </w:r>
      <w:proofErr w:type="spellEnd"/>
    </w:p>
    <w:p w14:paraId="2CFCCA6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int MAX_DEVICES = 4;</w:t>
      </w:r>
    </w:p>
    <w:p w14:paraId="78EE15B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เปิดการใช้LedControlและตั้งตัวแปรเป็นlc</w:t>
      </w:r>
      <w:proofErr w:type="spellEnd"/>
    </w:p>
    <w:p w14:paraId="60C47CE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proofErr w:type="spellStart"/>
      <w:r>
        <w:rPr>
          <w:rFonts w:ascii="Angsana New" w:eastAsia="Angsana New" w:hAnsi="Angsana New" w:cs="Angsana New"/>
          <w:sz w:val="28"/>
          <w:szCs w:val="28"/>
        </w:rPr>
        <w:t>LedControl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lc =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LedControl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(DIN,CLK,CS,MAX_DEVICES);</w:t>
      </w:r>
    </w:p>
    <w:p w14:paraId="6CF7846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int L = 0;</w:t>
      </w:r>
    </w:p>
    <w:p w14:paraId="6E9F33E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ตั้งการเซ็ทค่า</w:t>
      </w:r>
      <w:proofErr w:type="spellEnd"/>
    </w:p>
    <w:p w14:paraId="6C968EF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void setup() {</w:t>
      </w:r>
    </w:p>
    <w:p w14:paraId="66F76B2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for (int x=0; x&lt;MAX_DEVICES; x++){</w:t>
      </w:r>
    </w:p>
    <w:p w14:paraId="3CD7884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  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lc.shutdown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x,false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);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lc.setIntensity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(x,48);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lc.clearDisplay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(x);}</w:t>
      </w:r>
    </w:p>
    <w:p w14:paraId="3393A0A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}</w:t>
      </w:r>
    </w:p>
    <w:p w14:paraId="4185E0A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re[8] = {0x00,0x00,0x00,0x00,0x00,0x00,0x00,0x00}; </w:t>
      </w:r>
    </w:p>
    <w:p w14:paraId="48077DC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//รูปcinnamon1</w:t>
      </w:r>
      <w:r>
        <w:rPr>
          <w:rFonts w:ascii="Angsana New" w:eastAsia="Angsana New" w:hAnsi="Angsana New" w:cs="Angsana New"/>
          <w:sz w:val="28"/>
          <w:szCs w:val="28"/>
        </w:rPr>
        <w:tab/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รูปcinnamonหูพับเคลื่อนที่</w:t>
      </w:r>
      <w:proofErr w:type="spellEnd"/>
    </w:p>
    <w:p w14:paraId="6270BD0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cinamon000[8] = {0x00,0x00,0x80,0x80,0x00,0x00,0x00,0x00};</w:t>
      </w:r>
    </w:p>
    <w:p w14:paraId="1A10231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cinamon001[8] = {0x00,0x80,0x40,0x40,0x80,0x00,0x00,0x00}; </w:t>
      </w:r>
    </w:p>
    <w:p w14:paraId="781FCF2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cinamon002[8] = {0x00,0xc0,0x20,0x20,0xc0,0x00,0x00,0x00};</w:t>
      </w:r>
    </w:p>
    <w:p w14:paraId="775AC6C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cinamon003[8] = {0x00,0xe0,0x10,0x10,0x60,0x80,0x00,0x00}; </w:t>
      </w:r>
    </w:p>
    <w:p w14:paraId="7089E38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cinamon004[8] = {0x00,0x70,0x88,0x08,0x30,0xc0,0x00,0x00};</w:t>
      </w:r>
    </w:p>
    <w:p w14:paraId="74EA239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cinamon005[8] = {0x00,0x38,0xc4,0x84,0x18,0x60,0x80,0x00};</w:t>
      </w:r>
    </w:p>
    <w:p w14:paraId="5563E2D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byte cinamon006[8] = {0x00,0x9c,0x62,0x42,0x8c,0x30,0x40,0x80};</w:t>
      </w:r>
    </w:p>
    <w:p w14:paraId="7403537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cinamon007[8] = {0x80,0x4e,0x31,0x21,0x46,0x18,0x20,0xc0};</w:t>
      </w:r>
    </w:p>
    <w:p w14:paraId="3EA5B68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byte cinamon008[8] = {0xc0,0x27,0x98,0x10,0x23,0x0c,0x90,0x60};</w:t>
      </w:r>
    </w:p>
    <w:p w14:paraId="765818C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cinamon009[8] = {0xe0,0x13,0x4c,0x08,0x11,0x86,0x48,0x30}; </w:t>
      </w:r>
    </w:p>
    <w:p w14:paraId="2CBC86C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cinamon010[8] = {0xf0,0x09,0x26,0x04,0x08,0xc3,0x24,0x18};</w:t>
      </w:r>
    </w:p>
    <w:p w14:paraId="578B688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cinamon011[8] = {0xf8,0x04,0x93,0x02,0x04,0x61,0x92,0x0c};</w:t>
      </w:r>
    </w:p>
    <w:p w14:paraId="1A35833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lastRenderedPageBreak/>
        <w:t>byte cinamon012[8] = {0xfc,0x02,0x49,0x01,0x02,0x30,0x49,0x86};</w:t>
      </w:r>
    </w:p>
    <w:p w14:paraId="11F6D69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cinamon013[8] = {0x7e,0x81,0x24,0x00,0x81,0x18,0x24,0xc3}; </w:t>
      </w:r>
    </w:p>
    <w:p w14:paraId="4592B53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cinamon014[8] = {0x3f,0x40,0x92,0x80,0x40,0x0c,0x92,0x61};</w:t>
      </w:r>
    </w:p>
    <w:p w14:paraId="283E194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cinamon015[8] = {0x1f,0x20,0xc9,0x40,0x20,0x86,0x49,0x30}; </w:t>
      </w:r>
    </w:p>
    <w:p w14:paraId="715D8C8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cinamon016[8] = {0x0f,0x90,0x64,0x20,0x10,0xc3,0x24,0x18};</w:t>
      </w:r>
    </w:p>
    <w:p w14:paraId="2CE4933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cinamon017[8] = {0x07,0xc8,0x32,0x10,0x88,0x61,0x12,0x0c}; </w:t>
      </w:r>
    </w:p>
    <w:p w14:paraId="57F0C18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cinamon018[8] = {0x03,0xe4,0x19,0x08,0xc4,0x30,0x09,0x06};</w:t>
      </w:r>
    </w:p>
    <w:p w14:paraId="4A3C5CD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cinamon019[8] = {0x01,0x72,0x8c,0x84,0x62,0x18,0x04,0x03}; </w:t>
      </w:r>
    </w:p>
    <w:p w14:paraId="08C34C7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cinamon020[8] = {0x00,0x39,0x46,0x42,0x31,0x0c,0x02,0x01};</w:t>
      </w:r>
    </w:p>
    <w:p w14:paraId="47589A2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cinamon021[8] = {0x00,0x1c,0x23,0x21,0x18,0x06,0x01,0x00}; </w:t>
      </w:r>
    </w:p>
    <w:p w14:paraId="2D1F148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cinamon022[8] = {0x00,0x0e,0x11,0x10,0x0c,0x03,0x00,0x00};</w:t>
      </w:r>
    </w:p>
    <w:p w14:paraId="1C64302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cinamon023[8] = {0x00,0x07,0x08,0x08,0x06,0x01,0x00,0x00}; </w:t>
      </w:r>
    </w:p>
    <w:p w14:paraId="4A98143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cinamon024[8] = {0x00,0x03,0x04,0x04,0x03,0x00,0x00,0x00};</w:t>
      </w:r>
    </w:p>
    <w:p w14:paraId="474C903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cinamon025[8] = {0x00,0x01,0x02,0x02,0x01,0x00,0x00,0x00}; </w:t>
      </w:r>
    </w:p>
    <w:p w14:paraId="5F449E8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cinamon026[8] = {0x00,0x00,0x01,0x01,0x00,0x00,0x00,0x00};</w:t>
      </w:r>
    </w:p>
    <w:p w14:paraId="6683D05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รูปcinnamonหูกางเคลื่อนที่</w:t>
      </w:r>
      <w:proofErr w:type="spellEnd"/>
    </w:p>
    <w:p w14:paraId="69DC146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cinamon100[8] = {0x00,0x00,0x00,0x00,0x00,0x00,0x00,0x00}; </w:t>
      </w:r>
    </w:p>
    <w:p w14:paraId="3B08D21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cinamon101[8] = {0x00,0x00,0x00,0x00,0x00,0x00,0x00,0x00};</w:t>
      </w:r>
    </w:p>
    <w:p w14:paraId="5C6FDE0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cinamon102[8] = {0x00,0x80,0x80,0x80,0x00,0x00,0x00,0x00}; </w:t>
      </w:r>
    </w:p>
    <w:p w14:paraId="4AA54BB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cinamon103[8] = {0x80,0x40,0x40,0x40,0x80,0x00,0x00,0x00};</w:t>
      </w:r>
    </w:p>
    <w:p w14:paraId="4256ACE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cinamon104[8] = {0xc0,0x20,0x20,0x20,0x40,0x80,0x00,0x00}; </w:t>
      </w:r>
    </w:p>
    <w:p w14:paraId="1233282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cinamon105[8] = {0x60,0x90,0x90,0x90,0x20,0x40,0x80,0x00};</w:t>
      </w:r>
    </w:p>
    <w:p w14:paraId="4F992A8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cinamon106[8] = {0x30,0xc8,0x48,0x48,0x90,0x20,0x40,0x80}; </w:t>
      </w:r>
    </w:p>
    <w:p w14:paraId="4201514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cinamon107[8] = {0x98,0x64,0x24,0x24,0x48,0x10,0x20,0xc0};</w:t>
      </w:r>
    </w:p>
    <w:p w14:paraId="4797577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cinamon108[8] = {0xcc,0x32,0x92,0x12,0x24,0x08,0x90,0x60}; </w:t>
      </w:r>
    </w:p>
    <w:p w14:paraId="1403988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cinamon109[8] = {0xe6,0x19,0x49,0x09,0x12,0x84,0x48,0x30};</w:t>
      </w:r>
    </w:p>
    <w:p w14:paraId="68FEFEC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cinamon110[8] = {0xf3,0x0c,0x24,0x04,0x09,0xc2,0x24,0x18}; </w:t>
      </w:r>
    </w:p>
    <w:p w14:paraId="1982128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cinamon111[8] = {0xf9,0x06,0x92,0x02,0x04,0x61,0x92,0x0c};</w:t>
      </w:r>
    </w:p>
    <w:p w14:paraId="2E0DC24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cinamon112[8] = {0xfc,0x03,0x49,0x01,0x02,0x30,0x49,0x86}; </w:t>
      </w:r>
    </w:p>
    <w:p w14:paraId="60E1D8B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lastRenderedPageBreak/>
        <w:t>byte cinamon113[8] = {0x7e,0x81,0x24,0x00,0x81,0x18,0x24,0xc3};</w:t>
      </w:r>
    </w:p>
    <w:p w14:paraId="534462B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cinamon114[8] = {0x3f,0xc0,0x92,0x80,0x40,0x0c,0x92,0x61};</w:t>
      </w:r>
    </w:p>
    <w:p w14:paraId="018BC5B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byte cinamon115[8] = {0x9f,0x60,0x49,0x40,0x20,0x86,0x49,0x30};</w:t>
      </w:r>
    </w:p>
    <w:p w14:paraId="6A2D095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cinamon116[8] = {0xcf,0x30,0x24,0x20,0x90,0x43,0x24,0x18}; </w:t>
      </w:r>
    </w:p>
    <w:p w14:paraId="5CCD601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cinamon117[8] = {0x67,0x98,0x92,0x90,0x48,0x21,0x12,0x0c};</w:t>
      </w:r>
    </w:p>
    <w:p w14:paraId="4DEB80A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cinamon118[8] = {0x33,0x4c,0x49,0x48,0x24,0x10,0x09,0x06};</w:t>
      </w:r>
    </w:p>
    <w:p w14:paraId="5EB493D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cinamon119[8] = {0x19,0x26,0x24,0x24,0x12,0x08,0x04,0x03};</w:t>
      </w:r>
    </w:p>
    <w:p w14:paraId="50995A6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cinamon120[8] = {0x0c,0x13,0x12,0x12,0x09,0x04,0x02,0x01}; </w:t>
      </w:r>
    </w:p>
    <w:p w14:paraId="262E087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cinamon121[8] = {0x06,0x09,0x09,0x09,0x04,0x02,0x01,0x00};</w:t>
      </w:r>
    </w:p>
    <w:p w14:paraId="4F06CDE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cinamon122[8] = {0x03,0x04,0x04,0x04,0x02,0x01,0x00,0x00}; </w:t>
      </w:r>
    </w:p>
    <w:p w14:paraId="53155A7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cinamon123[8] = {0x01,0x02,0x02,0x02,0x01,0x00,0x00,0x00};</w:t>
      </w:r>
    </w:p>
    <w:p w14:paraId="753BD79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cinamon124[8] = {0x00,0x01,0x01,0x01,0x00,0x00,0x00,0x00}; </w:t>
      </w:r>
    </w:p>
    <w:p w14:paraId="13CA0E8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cinamon125[8] = {0x00,0x00,0x00,0x00,0x00,0x00,0x00,0x00};</w:t>
      </w:r>
    </w:p>
    <w:p w14:paraId="499C08B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cinamon126[8] = {0x00,0x00,0x00,0x00,0x00,0x00,0x00,0x00};</w:t>
      </w:r>
    </w:p>
    <w:p w14:paraId="02072CC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รูปบ้าน</w:t>
      </w:r>
      <w:proofErr w:type="spellEnd"/>
    </w:p>
    <w:p w14:paraId="684C742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byte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hourse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[]{0x00,0x7e,0x5a,0x5a,0xc3,0x7e,0x3c,0x18};</w:t>
      </w:r>
    </w:p>
    <w:p w14:paraId="5811C58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รูปคำว่า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Welcome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เคลื่อนที่</w:t>
      </w:r>
      <w:proofErr w:type="spellEnd"/>
    </w:p>
    <w:p w14:paraId="3CD4B5F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wel00[]{0x00,0x80,0x80,0x80,0x80,0x80,0x80,0x80}; byte wel01[]{0x00,0x40,0xc0,0x40,0x40,0x40,0x40,0x40};</w:t>
      </w:r>
    </w:p>
    <w:p w14:paraId="4754EB3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wel02[]{0x00,0x20,0x60,0xa0,0x20,0x20,0x20,0x20}; byte wel03[]{0x00,0x10,0xb0,0x50,0x10,0x10,0x10,0x10};</w:t>
      </w:r>
    </w:p>
    <w:p w14:paraId="1FCF8E5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wel04[]{0x00,0x88,0xd8,0xa8,0x88,0x88,0x88,0x88}; byte wel05[]{0x00,0x44,0x6c,0x54,0x44,0x44,0x44,0x44};</w:t>
      </w:r>
    </w:p>
    <w:p w14:paraId="7893994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wel06[]{0x00,0xa2,0xb6,0xaa,0xa2,0xa2,0xa2,0xa2}; byte wel07[]{0x00,0xd1,0x5b,0x55,0xd1,0x51,0x51,0xd1};</w:t>
      </w:r>
    </w:p>
    <w:p w14:paraId="516B5F0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wel08[]{0x00,0xe8,0x2d,0x2a,0xe8,0x28,0x28,0xe8}; byte wel09[]{0x00,0x74,0x16,0x15,0x74,0x14,0x14,0x74};</w:t>
      </w:r>
    </w:p>
    <w:p w14:paraId="1F2978A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wel10[]{0x00,0xba,0x8b,0x8a,0xba,0x8a,0x8a,0xba}; byte wel11[]{0x00,0xdd,0x45,0x45,0x5d,0x45,0x45,0x5d};</w:t>
      </w:r>
    </w:p>
    <w:p w14:paraId="15070BE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wel12[]{0x00,0xee,0x22,0x22,0x2e,0x22,0x22,0x2e};byte wel13[]{0x00,0x77,0x11,0x11,0x17,0x11,0x11,0x17};</w:t>
      </w:r>
    </w:p>
    <w:p w14:paraId="4A60068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wel14[]{0x00,0x3b,0x88,0x88,0x8b,0x88,0x88,0x0b};byte wel15[]{0x00,0x9d,0x44,0x44,0x45,0x44,0x44,0x85};</w:t>
      </w:r>
    </w:p>
    <w:p w14:paraId="60E6C3E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wel16[]{0x00,0xce,0x22,0x22,0x22,0x22,0x22,0xc2};byte wel17[]{0x00,0x67,0x91,0x11,0x11,0x11,0x91,0x61};</w:t>
      </w:r>
    </w:p>
    <w:p w14:paraId="0FF564F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wel18[]{0x00,0x33,0x48,0x08,0x08,0x08,0x48,0x30};byte wel19[]{0x00,0x19,0xa4,0x84,0x84,0x84,0xa4,0x18};</w:t>
      </w:r>
    </w:p>
    <w:p w14:paraId="542FCDA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wel20[]{0x00,0x8c,0x52,0x42,0x42,0x42,0x52,0x8c};byte wel21[]{0x00,0xc6,0x29,0x21,0x21,0x21,0x29,0xc6};</w:t>
      </w:r>
    </w:p>
    <w:p w14:paraId="48F1125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wel22[]{0x00,0x63,0x94,0x90,0x90,0x90,0x94,0x63};byte wel23[]{0x00,0x31,0x4a,0x48,0x48,0x48,0x4a,0x31};</w:t>
      </w:r>
    </w:p>
    <w:p w14:paraId="6358DCC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lastRenderedPageBreak/>
        <w:t>byte wel24[]{0x00,0x98,0xa5,0xa4,0xa4,0xa4,0xa5,0x98};byte wel25[]{0x00,0x4c,0x52,0x52,0x52,0x52,0xd2,0x4c};</w:t>
      </w:r>
    </w:p>
    <w:p w14:paraId="6319D9D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wel26[]{0x00,0x26,0x29,0x29,0x29,0xa9,0x69,0x26};byte wel27[]{0x00,0x13,0x14,0x14,0x14,0x54,0xb4,0x13};</w:t>
      </w:r>
    </w:p>
    <w:p w14:paraId="71C5EA8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wel28[]{0x00,0x89,0x8a,0x8a,0x8a,0xaa,0xda,0x89};byte wel29[]{0x00,0x44,0x45,0x45,0x45,0x55,0x6d,0x44};</w:t>
      </w:r>
    </w:p>
    <w:p w14:paraId="50C2774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wel30[]{0x00,0xa2,0xa2,0xa2,0xa2,0xaa,0xb6,0xa2};byte wel31[]{0x00,0xd1,0x51,0x51,0xd1,0x55,0x5b,0xd1};</w:t>
      </w:r>
    </w:p>
    <w:p w14:paraId="4F67015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wel32[]{0x00,0xe8,0x28,0x28,0xe8,0x2a,0x2d,0xe8};byte wel33[]{0x00,0x74,0x14,0x14,0x74,0x15,0x16,0x74};</w:t>
      </w:r>
    </w:p>
    <w:p w14:paraId="3DAA331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wel34[]{0x00,0x3a,0x0a,0x0a,0x3a,0x0a,0x0b,0x3a};byte wel35[]{0x00,0x1d,0x05,0x05,0x1d,0x05,0x05,0x1d};</w:t>
      </w:r>
    </w:p>
    <w:p w14:paraId="4576580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wel36[]{0x00,0x0e,0x02,0x02,0x0e,0x02,0x02,0x0e};byte wel37[]{0x00,0x07,0x01,0x01,0x07,0x01,0x01,0x07};</w:t>
      </w:r>
    </w:p>
    <w:p w14:paraId="681B4B7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wel38[]{0x00,0x03,0x00,0x00,0x03,0x00,0x00,0x03};byte wel39[]{0x00,0x01,0x00,0x00,0x01,0x00,0x00,0x01};</w:t>
      </w:r>
    </w:p>
    <w:p w14:paraId="7A2A44E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//ฟังชันการทำให้คอลั่มที่7,6 ของไฟตำแหน่ง1ดับชั่วครู่</w:t>
      </w:r>
    </w:p>
    <w:p w14:paraId="42A15E3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void tap(){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lc.setColumn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(1,7,B00000000); 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lc.setColumn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(1,6,B00000000);}</w:t>
      </w:r>
    </w:p>
    <w:p w14:paraId="43A8C5E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ฟังชันการแสดงจุดเลื่อนจากขวาไปซ้ายเริ่มจากแถวล่างสุดไล่ขึ้นบน</w:t>
      </w:r>
      <w:proofErr w:type="spellEnd"/>
    </w:p>
    <w:p w14:paraId="3CBC881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void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maxlc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(){</w:t>
      </w:r>
    </w:p>
    <w:p w14:paraId="27BE4A3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for(int j=0;j&lt;8;j++){</w:t>
      </w:r>
    </w:p>
    <w:p w14:paraId="4A3170E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for(int k=3;k&gt;=0;k--){</w:t>
      </w:r>
    </w:p>
    <w:p w14:paraId="65C60B3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for(int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=0;i&lt;8;i++){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lc.setLed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k,j,i,true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); delay(10);}}}}</w:t>
      </w:r>
    </w:p>
    <w:p w14:paraId="79AA068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รูปรถถัง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 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รถถังเคลื่อนที่มา</w:t>
      </w:r>
      <w:proofErr w:type="spellEnd"/>
    </w:p>
    <w:p w14:paraId="0AC8CA4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tankc0[]{0x00,0x80,0x80,0x00,0x80,0x00,0x00,0x00};byte tankc1[]{0x80,0x40,0xc0,0x00,0xc0,0x00,0x00,0x00};</w:t>
      </w:r>
    </w:p>
    <w:p w14:paraId="5403BA1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tankc2[]{0xc0,0xa0,0xe0,0x80,0xe0,0x00,0x00,0x00};byte tankc3[]{0xe0,0x50,0xf0,0xc0,0xf0,0x80,0x00,0x00};</w:t>
      </w:r>
    </w:p>
    <w:p w14:paraId="2E05D63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tankc4[]{0xf0,0x28,0xf8,0xe0,0xf8,0xc0,0x00,0x00};byte tankc5[]{0xf8,0x94,0xfc,0xf0,0xfc,0x60,0x00,0x00};</w:t>
      </w:r>
    </w:p>
    <w:p w14:paraId="30F81D7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tankc6[]{0xfc,0x4a,0xfe,0x78,0x7e,0x30,0x00,0x00};byte tankc7[]{0x7e,0xa5,0xff,0x3c,0x3f,0x18,0x00,0x00};</w:t>
      </w:r>
    </w:p>
    <w:p w14:paraId="398EAF5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รถถังเคลื่อนที่กลับ</w:t>
      </w:r>
      <w:proofErr w:type="spellEnd"/>
    </w:p>
    <w:p w14:paraId="31E8E83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tankb0[]{0x7e,0xa5,0xff,0x3c,0xfc,0x18,0x00,0x00};byte tankb1[]{0xfc,0x4a,0xfe,0x78,0xf8,0x30,0x00,0x00};</w:t>
      </w:r>
    </w:p>
    <w:p w14:paraId="4F21FA8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tankb2[]{0xf8,0x94,0xfc,0xf0,0xf0,0x60,0x00,0x00};byte tankb3[]{0xf0,0x28,0xf8,0xe0,0xe0,0xc0,0x00,0x00};</w:t>
      </w:r>
    </w:p>
    <w:p w14:paraId="6595A1E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tankb4[]{0xe0,0x50,0xf0,0xc0,0xc0,0x80,0x00,0x00};byte tankb5[]{0xc0,0xa0,0xe0,0x80,0x80,0x00,0x00,0x00};</w:t>
      </w:r>
    </w:p>
    <w:p w14:paraId="3870FAF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tankb6[]{0x80,0x40,0xc0,0x00,0x00,0x00,0x00,0x00};byte tankb7[]{0x00,0x80,0x80,0x00,0x00,0x00,0x00,0x00};</w:t>
      </w:r>
    </w:p>
    <w:p w14:paraId="61591D6A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32CA481F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153D9439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766C02B4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28B0B5D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lastRenderedPageBreak/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รูปกระสุนเคลื่อนที่</w:t>
      </w:r>
      <w:proofErr w:type="spellEnd"/>
    </w:p>
    <w:p w14:paraId="1E3CDC1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shoot0[]{0x00,0x00,0x00,0x00,0x80,0x00,0x00,0x00};byte shoot1[]{0x00,0x00,0x00,0x00,0x40,0x00,0x00,0x00};</w:t>
      </w:r>
    </w:p>
    <w:p w14:paraId="1FD40FC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shoot2[]{0x00,0x00,0x00,0x00,0x20,0x00,0x00,0x00};byte shoot3[]{0x00,0x00,0x00,0x00,0x10,0x00,0x00,0x00};</w:t>
      </w:r>
    </w:p>
    <w:p w14:paraId="256F4D8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shoot4[]{0x00,0x00,0x00,0x00,0x08,0x00,0x00,0x00};byte shoot5[]{0x00,0x00,0x00,0x00,0x04,0x00,0x00,0x00};</w:t>
      </w:r>
    </w:p>
    <w:p w14:paraId="39FEA31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shoot6[]{0x00,0x00,0x00,0x00,0x02,0x00,0x00,0x00};byte shoot7[]{0x00,0x00,0x00,0x00,0x01,0x00,0x00,0x00};</w:t>
      </w:r>
    </w:p>
    <w:p w14:paraId="78C2874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รูปตัวอักษร</w:t>
      </w:r>
      <w:proofErr w:type="spellEnd"/>
    </w:p>
    <w:p w14:paraId="59CCD9A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C[]{0x3c,0x7e,0x67,0x03,0x03,0x67,0x7e,0x3c};  byte R[]{0x33,0x33,0x33,0x1f,0x3f,0x33,0x33,0x1f};</w:t>
      </w:r>
    </w:p>
    <w:p w14:paraId="22C5D4B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byte Y[]{0x18,0x18,0x18,0x18,0x66,0x66,0x66,0x66};</w:t>
      </w:r>
    </w:p>
    <w:p w14:paraId="1A7E91E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ฟังชันกระสุนเคลื่อนที่แล้วกลายเป็นตัวอักษ</w:t>
      </w:r>
      <w:proofErr w:type="spellEnd"/>
    </w:p>
    <w:p w14:paraId="04AF21F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void shoot(){</w:t>
      </w:r>
    </w:p>
    <w:p w14:paraId="4DB676D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for(int j=2;j&gt;=0;j--){</w:t>
      </w:r>
    </w:p>
    <w:p w14:paraId="6BF9F0D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for(int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=0;i&lt;8;i++){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(j,i,shoot0[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]);delay(20);}</w:t>
      </w:r>
    </w:p>
    <w:p w14:paraId="6E99670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for(int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=0;i&lt;8;i++){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(j,i,shoot1[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]);delay(20);}</w:t>
      </w:r>
    </w:p>
    <w:p w14:paraId="0E1292B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for(int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=0;i&lt;8;i++){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(j,i,shoot2[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]);delay(20);}</w:t>
      </w:r>
    </w:p>
    <w:p w14:paraId="79937D9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for(int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=0;i&lt;8;i++){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(j,i,shoot3[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]);delay(20);}</w:t>
      </w:r>
    </w:p>
    <w:p w14:paraId="2A455D5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for(int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=0;i&lt;8;i++){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(j,i,shoot4[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]);delay(20);}</w:t>
      </w:r>
    </w:p>
    <w:p w14:paraId="421AFD5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if(j==2){printByte2(Y);delay(50);}//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ถ้าj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=2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ให้แสดงตัวอักษรY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ที่ไฟตำแหน่ง2</w:t>
      </w:r>
    </w:p>
    <w:p w14:paraId="2076D76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if(j==1){printByte1(R);delay(50);}//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ถ้าj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=1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ให้แสดงตัวอักษรR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ที่ไฟตำแหน่ง1</w:t>
      </w:r>
    </w:p>
    <w:p w14:paraId="0A32D64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if(j==0){printByte0(C);delay(50);}//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ถ้าj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=0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ให้แสดงตัวอักษรC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ที่ไฟตำแหน่ง0</w:t>
      </w:r>
    </w:p>
    <w:p w14:paraId="5B5404D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}}</w:t>
      </w:r>
    </w:p>
    <w:p w14:paraId="41498C49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3D97958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void loop() {</w:t>
      </w:r>
    </w:p>
    <w:p w14:paraId="7B4F263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if(L&lt;3){  //ถ้าวนลูปครบ3รอบ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ให้จบการทำงานเลย</w:t>
      </w:r>
      <w:proofErr w:type="spellEnd"/>
    </w:p>
    <w:p w14:paraId="267905B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if(L==0){//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ให้แสดงรูปบ้านและคำว่าWelcomeรอบเดียว</w:t>
      </w:r>
      <w:proofErr w:type="spellEnd"/>
    </w:p>
    <w:p w14:paraId="0BDCDDC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แสดงรูปบ้าน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ไฟ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ตำแแหน่ง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0</w:t>
      </w:r>
    </w:p>
    <w:p w14:paraId="3334D9C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hourse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);delay(1000);</w:t>
      </w:r>
    </w:p>
    <w:p w14:paraId="0D93BA3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//แสดงคำว่าWelcomeแบบเคลื่อนที่จากไฟตำแหน่งที่3ไปถึงตำแหน่ง2</w:t>
      </w:r>
    </w:p>
    <w:p w14:paraId="775C2479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24F03B42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2F1E0BD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lastRenderedPageBreak/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ไฟ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ตำแหน่ง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3</w:t>
      </w:r>
    </w:p>
    <w:p w14:paraId="2EB9588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printByte3(wel00);delay(100);printByte3(wel01);delay(100);</w:t>
      </w:r>
    </w:p>
    <w:p w14:paraId="17850A1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printByte3(wel02);delay(100);printByte3(wel03);delay(100);</w:t>
      </w:r>
    </w:p>
    <w:p w14:paraId="65E08A7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printByte3(wel04);delay(100);printByte3(wel05);delay(100);</w:t>
      </w:r>
    </w:p>
    <w:p w14:paraId="722CD1F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printByte3(wel06);delay(100);printByte3(wel07);delay(100);</w:t>
      </w:r>
    </w:p>
    <w:p w14:paraId="3C7FEFA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ไฟ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ตำแหน่ง2,3</w:t>
      </w:r>
    </w:p>
    <w:p w14:paraId="1319F4D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printByte2(wel00);printByte3(wel08);delay(100);printByte2(wel01);printByte3(wel09);delay(100);</w:t>
      </w:r>
    </w:p>
    <w:p w14:paraId="65D2E32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printByte2(wel02);printByte3(wel10);delay(100);printByte2(wel03);printByte3(wel11);delay(100);</w:t>
      </w:r>
    </w:p>
    <w:p w14:paraId="6660289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printByte2(wel04);printByte3(wel12);delay(100);printByte2(wel05);printByte3(wel13);delay(100);</w:t>
      </w:r>
    </w:p>
    <w:p w14:paraId="12027DF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printByte2(wel06);printByte3(wel14);delay(100);printByte2(wel07);printByte3(wel15);delay(100);</w:t>
      </w:r>
    </w:p>
    <w:p w14:paraId="04A6C39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ไฟ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ตำแหน่ง1,2,3</w:t>
      </w:r>
    </w:p>
    <w:p w14:paraId="0CAA82C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printByte1(wel00);printByte2(wel08);printByte3(wel16);tap();delay(100);</w:t>
      </w:r>
    </w:p>
    <w:p w14:paraId="0467B6A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printByte1(wel01);printByte2(wel09);printByte3(wel17);tap();delay(100);</w:t>
      </w:r>
    </w:p>
    <w:p w14:paraId="19D60A0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printByte1(wel02);printByte2(wel10);printByte3(wel18);tap();delay(100);</w:t>
      </w:r>
    </w:p>
    <w:p w14:paraId="434B18E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printByte1(wel03);printByte2(wel11);printByte3(wel19);tap();delay(100);</w:t>
      </w:r>
    </w:p>
    <w:p w14:paraId="3306A9B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printByte1(wel04);printByte2(wel12);printByte3(wel20);tap();delay(100);</w:t>
      </w:r>
    </w:p>
    <w:p w14:paraId="21A97E8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printByte1(wel05);printByte2(wel13);printByte3(wel21);tap();delay(100);</w:t>
      </w:r>
    </w:p>
    <w:p w14:paraId="7E6747C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printByte1(wel06);printByte2(wel14);printByte3(wel22);tap();delay(100);</w:t>
      </w:r>
    </w:p>
    <w:p w14:paraId="5B3A3FA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printByte1(wel07);printByte2(wel15);printByte3(wel23);tap();delay(100);</w:t>
      </w:r>
    </w:p>
    <w:p w14:paraId="64A84B0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printByte1(wel08);printByte2(wel16);printByte3(wel24);tap();delay(100);</w:t>
      </w:r>
    </w:p>
    <w:p w14:paraId="2752F3D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printByte1(wel09);printByte2(wel17);printByte3(wel25);tap();delay(100);</w:t>
      </w:r>
    </w:p>
    <w:p w14:paraId="3461E7C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printByte1(wel10);printByte2(wel18);printByte3(wel26);tap();delay(100);</w:t>
      </w:r>
    </w:p>
    <w:p w14:paraId="2B04D71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printByte1(wel11);printByte2(wel19);printByte3(wel27);tap();delay(100);</w:t>
      </w:r>
    </w:p>
    <w:p w14:paraId="73BC707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printByte1(wel12);printByte2(wel20);printByte3(wel28);tap();delay(100);</w:t>
      </w:r>
    </w:p>
    <w:p w14:paraId="1F342AC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printByte1(wel13);printByte2(wel21);printByte3(wel29);tap();delay(100);</w:t>
      </w:r>
    </w:p>
    <w:p w14:paraId="2F5AC7B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printByte1(wel14);printByte2(wel22);printByte3(wel30);tap();delay(100);</w:t>
      </w:r>
    </w:p>
    <w:p w14:paraId="48ACE87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printByte1(wel15);printByte2(wel23);printByte3(wel31);tap();delay(100);</w:t>
      </w:r>
    </w:p>
    <w:p w14:paraId="2C5ED20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printByte1(wel16);printByte2(wel24);printByte3(wel32);tap();delay(100);</w:t>
      </w:r>
    </w:p>
    <w:p w14:paraId="4CAD3F1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printByte1(wel17);printByte2(wel25);printByte3(wel33);tap();delay(100);</w:t>
      </w:r>
    </w:p>
    <w:p w14:paraId="2D5A7E0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lastRenderedPageBreak/>
        <w:t xml:space="preserve">  printByte1(wel18);printByte2(wel26);printByte3(wel34);tap();delay(100);</w:t>
      </w:r>
    </w:p>
    <w:p w14:paraId="03A15AC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printByte1(wel19);printByte2(wel27);printByte3(wel35);tap();delay(100);</w:t>
      </w:r>
    </w:p>
    <w:p w14:paraId="6024AA1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printByte1(wel20);printByte2(wel28);printByte3(wel36);tap();delay(100);</w:t>
      </w:r>
    </w:p>
    <w:p w14:paraId="799ECCE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printByte1(wel21);printByte2(wel29);printByte3(wel37);tap();delay(100);</w:t>
      </w:r>
    </w:p>
    <w:p w14:paraId="5C26FCB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printByte1(wel22);printByte2(wel30);printByte3(wel38);tap();delay(100);</w:t>
      </w:r>
    </w:p>
    <w:p w14:paraId="5EB94FF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printByte1(wel23);printByte2(wel31);printByte3(wel39);tap();delay(100);</w:t>
      </w:r>
    </w:p>
    <w:p w14:paraId="063CC67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ไฟ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ตำแหน่ง1,2</w:t>
      </w:r>
    </w:p>
    <w:p w14:paraId="64977F8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printByte1(wel24);printByte2(wel32);</w:t>
      </w:r>
    </w:p>
    <w:p w14:paraId="2303466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printByte3(re);tap();delay(100);//ให้ไฟตำแหน่ง3ดับ</w:t>
      </w:r>
    </w:p>
    <w:p w14:paraId="4FB02B9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printByte1(wel25);printByte2(wel33);tap();delay(100);printByte1(wel26);printByte2(wel34);tap();delay(100);</w:t>
      </w:r>
    </w:p>
    <w:p w14:paraId="348521B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printByte1(wel27);printByte2(wel35);tap();delay(100);printByte1(wel28);printByte2(wel36);tap();delay(100);</w:t>
      </w:r>
    </w:p>
    <w:p w14:paraId="726B257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printByte1(wel29);printByte2(wel37);tap();delay(100);printByte1(wel30);printByte2(wel38);tap();delay(100);</w:t>
      </w:r>
    </w:p>
    <w:p w14:paraId="138A65F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printByte1(wel31);printByte2(wel39);tap();delay(100);</w:t>
      </w:r>
    </w:p>
    <w:p w14:paraId="3F7551C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ไฟ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ตำแหน่ง1</w:t>
      </w:r>
    </w:p>
    <w:p w14:paraId="12CEEB8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printByte1(wel32);</w:t>
      </w:r>
    </w:p>
    <w:p w14:paraId="272D6DC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printByte2(re);tap();delay(100);//ให้ไฟตำแหน่ง2ดับ</w:t>
      </w:r>
    </w:p>
    <w:p w14:paraId="14D97B2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printByte1(wel33);tap();delay(100);printByte1(wel34);tap();delay(100);</w:t>
      </w:r>
    </w:p>
    <w:p w14:paraId="76567DC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printByte1(wel35);tap();delay(100);printByte1(wel36);tap();delay(100);</w:t>
      </w:r>
    </w:p>
    <w:p w14:paraId="6F2429B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printByte1(wel37);tap();delay(100);printByte1(wel38);tap();delay(100);</w:t>
      </w:r>
    </w:p>
    <w:p w14:paraId="5962079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printByte1(wel39);tap();delay(100);printByte1(re);//ไฟตำแหน่ง1ดับ</w:t>
      </w:r>
    </w:p>
    <w:p w14:paraId="20CABE5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delay(100);}   printByte4(re);//ให้ไฟดับทั้ง4ตำแหน่ง</w:t>
      </w:r>
    </w:p>
    <w:p w14:paraId="1CF410A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maxlc();//เรียกใช้ฟังชั่นโดยให้แสดงจุดเลื่อนจากขวาไปซ้ายเริ่มจากแถวล่างสุด</w:t>
      </w:r>
    </w:p>
    <w:p w14:paraId="5A30A23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แสดงรูปcinnamonกระดิกหูและเคลื่อนที่จากขวาไปซ้าย</w:t>
      </w:r>
      <w:proofErr w:type="spellEnd"/>
    </w:p>
    <w:p w14:paraId="16CC5BB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 ณ ตำแหน่ง3</w:t>
      </w:r>
    </w:p>
    <w:p w14:paraId="38E6803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printByte3(cinamon000);delay(200); printByte3(cinamon100);delay(50);</w:t>
      </w:r>
    </w:p>
    <w:p w14:paraId="7DD1EC4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printByte3(cinamon001);delay(200); printByte3(cinamon101);delay(50);</w:t>
      </w:r>
    </w:p>
    <w:p w14:paraId="7961B33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printByte3(cinamon002);delay(200); printByte3(cinamon102);delay(50);</w:t>
      </w:r>
    </w:p>
    <w:p w14:paraId="3424F59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printByte3(cinamon003);delay(200); printByte3(cinamon103);delay(50);</w:t>
      </w:r>
    </w:p>
    <w:p w14:paraId="08EF372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printByte3(cinamon004);delay(200); printByte3(cinamon104);delay(50);</w:t>
      </w:r>
    </w:p>
    <w:p w14:paraId="5C2429C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lastRenderedPageBreak/>
        <w:t>printByte3(cinamon005);delay(200); printByte3(cinamon105);delay(50);</w:t>
      </w:r>
    </w:p>
    <w:p w14:paraId="7263001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printByte3(cinamon006);delay(200); printByte3(cinamon106);delay(50);</w:t>
      </w:r>
    </w:p>
    <w:p w14:paraId="5B06916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printByte3(cinamon007);delay(200); printByte3(cinamon107);delay(50);</w:t>
      </w:r>
    </w:p>
    <w:p w14:paraId="2604CE6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//ฟ ณ ตำแหน่ง2,3</w:t>
      </w:r>
    </w:p>
    <w:p w14:paraId="216ED87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printByte2(cinamon000);printByte3(cinamon008);delay(200); printByte2(cinamon100);printByte3(cinamon108);delay(50);</w:t>
      </w:r>
    </w:p>
    <w:p w14:paraId="347292D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printByte2(cinamon001);printByte3(cinamon009);delay(200);printByte2(cinamon101);printByte3(cinamon109);delay(50);</w:t>
      </w:r>
    </w:p>
    <w:p w14:paraId="2A78EF0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printByte2(cinamon002);printByte3(cinamon010);delay(200);printByte2(cinamon102);printByte3(cinamon110);delay(50);</w:t>
      </w:r>
    </w:p>
    <w:p w14:paraId="7C76584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printByte2(cinamon003);printByte3(cinamon011);delay(200);printByte2(cinamon103);printByte3(cinamon111);delay(50);</w:t>
      </w:r>
    </w:p>
    <w:p w14:paraId="63255DE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printByte2(cinamon004);printByte3(cinamon012);delay(200); printByte2(cinamon104);printByte3(cinamon112);delay(50);</w:t>
      </w:r>
    </w:p>
    <w:p w14:paraId="2B8F62A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printByte2(cinamon005);printByte3(cinamon013);delay(200);printByte2(cinamon105);printByte3(cinamon113);delay(50);</w:t>
      </w:r>
    </w:p>
    <w:p w14:paraId="36C9237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printByte2(cinamon006);printByte3(cinamon014);delay(200);printByte2(cinamon106);printByte3(cinamon114);delay(50);</w:t>
      </w:r>
    </w:p>
    <w:p w14:paraId="5D629B4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printByte2(cinamon007);printByte3(cinamon015);delay(200);printByte2(cinamon107);printByte3(cinamon115);delay(50);</w:t>
      </w:r>
    </w:p>
    <w:p w14:paraId="2AEB766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ไฟ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ตำแหน่ง1,2,3 </w:t>
      </w:r>
    </w:p>
    <w:p w14:paraId="2629A96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printByte1(cinamon000);printByte2(cinamon008);printByte3(cinamon016);delay(200);</w:t>
      </w:r>
    </w:p>
    <w:p w14:paraId="2753B9E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printByte1(cinamon100);printByte2(cinamon108);printByte3(cinamon116);delay(50);</w:t>
      </w:r>
    </w:p>
    <w:p w14:paraId="5210316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printByte1(cinamon001);printByte2(cinamon009);printByte3(cinamon017);delay(200);</w:t>
      </w:r>
    </w:p>
    <w:p w14:paraId="52433B3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printByte1(cinamon101);printByte2(cinamon109);printByte3(cinamon117);delay(50);</w:t>
      </w:r>
    </w:p>
    <w:p w14:paraId="78448DA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printByte1(cinamon002);printByte2(cinamon010);printByte3(cinamon018);delay(200);</w:t>
      </w:r>
    </w:p>
    <w:p w14:paraId="78FBB24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printByte1(cinamon102);printByte2(cinamon110);printByte3(cinamon118);delay(50);</w:t>
      </w:r>
    </w:p>
    <w:p w14:paraId="6AF37A5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printByte1(cinamon003);printByte2(cinamon011);printByte3(cinamon019);delay(200);</w:t>
      </w:r>
    </w:p>
    <w:p w14:paraId="19A9B4D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printByte1(cinamon103);printByte2(cinamon111);printByte3(cinamon119);delay(50);</w:t>
      </w:r>
    </w:p>
    <w:p w14:paraId="1E8ACC4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printByte1(cinamon004);printByte2(cinamon012);printByte3(cinamon020);delay(200);</w:t>
      </w:r>
    </w:p>
    <w:p w14:paraId="4DCCBB6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printByte1(cinamon104);printByte2(cinamon112);printByte3(cinamon120);delay(50);</w:t>
      </w:r>
    </w:p>
    <w:p w14:paraId="423D596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printByte1(cinamon005);printByte2(cinamon013);printByte3(cinamon021);delay(200);</w:t>
      </w:r>
    </w:p>
    <w:p w14:paraId="469C4E4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printByte1(cinamon105);printByte2(cinamon113);printByte3(cinamon121);delay(50);</w:t>
      </w:r>
    </w:p>
    <w:p w14:paraId="75734BD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printByte1(cinamon006);printByte2(cinamon014);printByte3(cinamon022);delay(200);</w:t>
      </w:r>
    </w:p>
    <w:p w14:paraId="633229D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printByte1(cinamon106);printByte2(cinamon114);printByte3(cinamon122);delay(50);</w:t>
      </w:r>
    </w:p>
    <w:p w14:paraId="167CCF5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printByte1(cinamon007);printByte2(cinamon015);printByte3(cinamon023);delay(200);</w:t>
      </w:r>
    </w:p>
    <w:p w14:paraId="4D2AFE1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printByte1(cinamon107);printByte2(cinamon115);printByte3(cinamon123);delay(50);</w:t>
      </w:r>
    </w:p>
    <w:p w14:paraId="0562AF1F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35E4E7EB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29A1E9EE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439814D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ไฟ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ตำแหน่ง0,1,2,3</w:t>
      </w:r>
    </w:p>
    <w:p w14:paraId="3C6483F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printByte0(cinamon000);printByte1(cinamon008);printByte2(cinamon016);printByte3(cinamon024);delay(200);</w:t>
      </w:r>
    </w:p>
    <w:p w14:paraId="7726E72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printByte0(cinamon100);printByte1(cinamon108);printByte2(cinamon116);printByte3(cinamon124);delay(100);</w:t>
      </w:r>
    </w:p>
    <w:p w14:paraId="2A7FAAC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printByte0(cinamon001);printByte1(cinamon009);printByte2(cinamon017);printByte3(cinamon025);delay(200);</w:t>
      </w:r>
    </w:p>
    <w:p w14:paraId="7EC655E6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printByte0(cinamon101);printByte1(cinamon109);printByte2(cinamon117);printByte3(cinamon125);delay(100);</w:t>
      </w:r>
    </w:p>
    <w:p w14:paraId="19DA43B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printByte0(cinamon002);printByte1(cinamon010);printByte2(cinamon018);printByte3(cinamon026);delay(200);</w:t>
      </w:r>
    </w:p>
    <w:p w14:paraId="656420A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printByte0(cinamon102);printByte1(cinamon110);printByte2(cinamon118);printByte3(cinamon126);delay(100);</w:t>
      </w:r>
    </w:p>
    <w:p w14:paraId="4D44FBA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ไฟ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ตำแหน่ง0,1,2</w:t>
      </w:r>
    </w:p>
    <w:p w14:paraId="6A77523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printByte0(cinamon003);printByte1(cinamon011);printByte2(cinamon019);delay(200);</w:t>
      </w:r>
    </w:p>
    <w:p w14:paraId="7E990CC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printByte0(cinamon103);printByte1(cinamon111);printByte2(cinamon119);delay(100);</w:t>
      </w:r>
    </w:p>
    <w:p w14:paraId="508CD6A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printByte0(cinamon004);printByte1(cinamon012);printByte2(cinamon020);delay(200);</w:t>
      </w:r>
    </w:p>
    <w:p w14:paraId="4612EDA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printByte0(cinamon104);printByte1(cinamon112);printByte2(cinamon120);delay(100);</w:t>
      </w:r>
    </w:p>
    <w:p w14:paraId="5F34E41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printByte0(cinamon005);printByte1(cinamon013);printByte2(cinamon021);delay(200);</w:t>
      </w:r>
    </w:p>
    <w:p w14:paraId="0B1FCCF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printByte0(cinamon105);printByte1(cinamon113);printByte2(cinamon121);delay(100);</w:t>
      </w:r>
    </w:p>
    <w:p w14:paraId="5E07859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printByte0(cinamon006);printByte1(cinamon014);printByte2(cinamon022);delay(200);</w:t>
      </w:r>
    </w:p>
    <w:p w14:paraId="619D960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printByte0(cinamon106);printByte1(cinamon114);printByte2(cinamon122);delay(100);</w:t>
      </w:r>
    </w:p>
    <w:p w14:paraId="7590602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printByte0(cinamon007);printByte1(cinamon015);printByte2(cinamon023);delay(200);</w:t>
      </w:r>
    </w:p>
    <w:p w14:paraId="3EC5B66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printByte0(cinamon107);printByte1(cinamon115);printByte2(cinamon123);delay(100);</w:t>
      </w:r>
    </w:p>
    <w:p w14:paraId="41F4299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printByte0(cinamon008);printByte1(cinamon016);printByte2(cinamon024);delay(200);</w:t>
      </w:r>
    </w:p>
    <w:p w14:paraId="4EED912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printByte0(cinamon108);printByte1(cinamon116);printByte2(cinamon124);delay(100);</w:t>
      </w:r>
    </w:p>
    <w:p w14:paraId="0AE75214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printByte0(cinamon009);printByte1(cinamon017);printByte2(cinamon025);delay(200);</w:t>
      </w:r>
    </w:p>
    <w:p w14:paraId="67447DD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printByte0(cinamon109);printByte1(cinamon117);printByte2(cinamon125);delay(100);</w:t>
      </w:r>
    </w:p>
    <w:p w14:paraId="499D74C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printByte0(cinamon010);printByte1(cinamon018);printByte2(cinamon026);delay(200);</w:t>
      </w:r>
    </w:p>
    <w:p w14:paraId="3894F86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printByte0(cinamon110);printByte1(cinamon118);printByte2(cinamon126);delay(100);</w:t>
      </w:r>
    </w:p>
    <w:p w14:paraId="460ACE5A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279B365A" w14:textId="77777777" w:rsidR="00B42D39" w:rsidRDefault="00B42D39">
      <w:pPr>
        <w:rPr>
          <w:rFonts w:ascii="Angsana New" w:eastAsia="Angsana New" w:hAnsi="Angsana New" w:cs="Angsana New"/>
          <w:sz w:val="28"/>
          <w:szCs w:val="28"/>
        </w:rPr>
      </w:pPr>
    </w:p>
    <w:p w14:paraId="0880E48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lastRenderedPageBreak/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ไฟ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ตำแหน่ง0,1</w:t>
      </w:r>
    </w:p>
    <w:p w14:paraId="53CAD91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printByte0(cinamon011);printByte1(cinamon019);delay(200);  printByte0(cinamon111);printByte1(cinamon119);delay(100);</w:t>
      </w:r>
    </w:p>
    <w:p w14:paraId="27F82CD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printByte0(cinamon012);printByte1(cinamon020);delay(200); printByte0(cinamon112);printByte1(cinamon120);delay(100);</w:t>
      </w:r>
    </w:p>
    <w:p w14:paraId="76DCFEE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printByte0(cinamon013);printByte1(cinamon021);delay(200); printByte0(cinamon113);printByte1(cinamon121);delay(100);</w:t>
      </w:r>
    </w:p>
    <w:p w14:paraId="172B089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printByte0(cinamon014);printByte1(cinamon022);delay(200); printByte0(cinamon114);printByte1(cinamon122);delay(100);    printByte0(cinamon015);printByte1(cinamon023);delay(200);printByte0(cinamon115);printByte1(cinamon123);delay(100);</w:t>
      </w:r>
    </w:p>
    <w:p w14:paraId="68F505E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printByte0(cinamon016);printByte1(cinamon024);delay(200);printByte0(cinamon116);printByte1(cinamon124);delay(100);</w:t>
      </w:r>
    </w:p>
    <w:p w14:paraId="1AF1787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printByte0(cinamon017);printByte1(cinamon025);delay(200);printByte0(cinamon117);printByte1(cinamon125);delay(100);</w:t>
      </w:r>
    </w:p>
    <w:p w14:paraId="3CA65FF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printByte0(cinamon018);printByte1(cinamon026);delay(200);printByte0(cinamon118);printByte1(cinamon126);delay(100);</w:t>
      </w:r>
    </w:p>
    <w:p w14:paraId="55BD5E0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ไฟcinamon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ตำแหน่ง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0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และแสดงรถถัง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ไฟตำแหน่ง3</w:t>
      </w:r>
    </w:p>
    <w:p w14:paraId="5CCDFD3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printByte0(cinamon019);delay(200); printByte0(cinamon119);</w:t>
      </w:r>
    </w:p>
    <w:p w14:paraId="65777D9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printByte3(tankc0);delay(100);//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แสดงรถถัง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ไฟตำแหน่ง3...</w:t>
      </w:r>
    </w:p>
    <w:p w14:paraId="341B0C6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printByte0(cinamon020);delay(200);printByte0(cinamon120);printByte3(tankc1);delay(100);</w:t>
      </w:r>
    </w:p>
    <w:p w14:paraId="0CB7F53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printByte0(cinamon021);delay(200);printByte0(cinamon121);printByte3(tankc2);delay(100);</w:t>
      </w:r>
    </w:p>
    <w:p w14:paraId="0846BCA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printByte0(cinamon022);delay(200);printByte0(cinamon122);printByte3(tankc3);delay(100);</w:t>
      </w:r>
    </w:p>
    <w:p w14:paraId="1CC0610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printByte0(cinamon023);delay(200);printByte0(cinamon123);printByte3(tankc4);delay(100);</w:t>
      </w:r>
    </w:p>
    <w:p w14:paraId="1B574E3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printByte0(cinamon024);delay(200);printByte0(cinamon124);printByte3(tankc5);delay(100);</w:t>
      </w:r>
    </w:p>
    <w:p w14:paraId="7F616E4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printByte0(cinamon025);delay(200);printByte0(cinamon125);printByte3(tankc6);delay(100);</w:t>
      </w:r>
    </w:p>
    <w:p w14:paraId="57D1484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printByte0(cinamon026);delay(200);printByte0(cinamon126);printByte3(tankc7);delay(200);</w:t>
      </w:r>
    </w:p>
    <w:p w14:paraId="12CEB09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printByte5(re);//ให้ไฟตำแหน่ง0,1,2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ดับ</w:t>
      </w:r>
      <w:proofErr w:type="spellEnd"/>
    </w:p>
    <w:p w14:paraId="1E58B6A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int h=0;//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กำหนดh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=0เพื่อใช้ในการลูปการยิงกระสุน</w:t>
      </w:r>
    </w:p>
    <w:p w14:paraId="4C63971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แสดงรูปรถถัง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ณ ไฟตำแหน่ง3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และเรียกใช้ฟังก์ขันที่แสดงการยิงกระสุนแล้วกลายเป็นตัวอักษร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โดยให้แสดงวนลูป2รอบ</w:t>
      </w:r>
    </w:p>
    <w:p w14:paraId="23A8C55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Do{ printByte3(tankc7);shoot();delay(100);h++; } while (h&lt;2);</w:t>
      </w:r>
    </w:p>
    <w:p w14:paraId="1CA889D5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แสดงรูปรถถังเคลื่อนนที่กลับ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   </w:t>
      </w:r>
    </w:p>
    <w:p w14:paraId="08BC6C5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printByte5(re);//ให้ไฟตำแหน่ง0,1,2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ดับ</w:t>
      </w:r>
      <w:proofErr w:type="spellEnd"/>
    </w:p>
    <w:p w14:paraId="3F946B9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printByte3(tankb0);delay(100);printByte3(tankb1);delay(100);printByte3(tankb2);delay(100);printByte3(tankb3);delay(100);</w:t>
      </w:r>
    </w:p>
    <w:p w14:paraId="3BF1607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printByte3(tankb4);delay(100);printByte3(tankb5);delay(100);printByte3(tankb6);delay(100);printByte3(tankb7);delay(100);</w:t>
      </w:r>
    </w:p>
    <w:p w14:paraId="360EADC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printByte4(re);//ให้ไฟดับทั้ง4ตำแหน่ง</w:t>
      </w:r>
    </w:p>
    <w:p w14:paraId="6C2E022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L++;</w:t>
      </w:r>
    </w:p>
    <w:p w14:paraId="3C16C32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lastRenderedPageBreak/>
        <w:t>}else{printByte4(re)//ให้ไฟดับทั้ง4ตำแหน่ง;</w:t>
      </w:r>
    </w:p>
    <w:p w14:paraId="504A8A2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ab/>
        <w:t>Ex();//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ให้จบการทำงาน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}</w:t>
      </w:r>
    </w:p>
    <w:p w14:paraId="56A3278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}</w:t>
      </w:r>
    </w:p>
    <w:p w14:paraId="4C313233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void Ex(){exit;}//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ฟังก์ชั่นการจบการทำงาน</w:t>
      </w:r>
      <w:proofErr w:type="spellEnd"/>
    </w:p>
    <w:p w14:paraId="165FB08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void printByte0(byte character [])//ฟังชั่งการแสดงผลของไฟตำแหน่ง0</w:t>
      </w:r>
    </w:p>
    <w:p w14:paraId="700441B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{for(int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=0;i&lt;8;i++){</w:t>
      </w:r>
    </w:p>
    <w:p w14:paraId="6E5A3AC2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(0,i,character[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]);}}</w:t>
      </w:r>
    </w:p>
    <w:p w14:paraId="168D1BB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void printByte1(byte character [])//ฟังชั่งการแสดงผลของไฟตำแหน่ง1</w:t>
      </w:r>
    </w:p>
    <w:p w14:paraId="3E6C087A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{int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= 0;for(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=0;i&lt;8;i++){ </w:t>
      </w:r>
    </w:p>
    <w:p w14:paraId="518E0C7B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(1,i,character[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]);}}</w:t>
      </w:r>
    </w:p>
    <w:p w14:paraId="5181B48E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void printByte2(byte character [])//ฟังชั่งการแสดงผลของไฟตำแหน่ง2</w:t>
      </w:r>
    </w:p>
    <w:p w14:paraId="77F89EA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{int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= 0;for(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=0;i&lt;8;i++){</w:t>
      </w:r>
    </w:p>
    <w:p w14:paraId="17EC2CB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(2,i,character[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]);}}</w:t>
      </w:r>
    </w:p>
    <w:p w14:paraId="5A7B2DA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void printByte3(byte character [])//ฟังชั่งการแสดงผลของไฟตำแหน่ง3</w:t>
      </w:r>
    </w:p>
    <w:p w14:paraId="429472EF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{int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= 0;for(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=0;i&lt;8;i++){</w:t>
      </w:r>
    </w:p>
    <w:p w14:paraId="540A04ED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(3,i,character[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]);}}</w:t>
      </w:r>
    </w:p>
    <w:p w14:paraId="1F6BEA9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void printByte4(byte character [])//ฟังชั่งการแสดงผลของไฟตำแหน่ง0,1,2,3</w:t>
      </w:r>
    </w:p>
    <w:p w14:paraId="0A136B51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{ 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= 0;for(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=0;i&lt;8;i++){</w:t>
      </w:r>
    </w:p>
    <w:p w14:paraId="2608A857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(3,i,character[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]);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(2,i,character[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]);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(1,i,character[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]);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(0,i,character[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]);</w:t>
      </w:r>
    </w:p>
    <w:p w14:paraId="352EE80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}}</w:t>
      </w:r>
    </w:p>
    <w:p w14:paraId="63870C08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>void printByte5(byte character [])//ฟังชั่งการแสดงผลของไฟตำแหน่ง0,1,2</w:t>
      </w:r>
    </w:p>
    <w:p w14:paraId="4EE58C69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{int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 = 0;for(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=0;i&lt;8;i++){</w:t>
      </w:r>
    </w:p>
    <w:p w14:paraId="57487B80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 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(2,i,character[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]);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(1,i,character[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 xml:space="preserve">]); 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lc.setRow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(0,i,character[</w:t>
      </w:r>
      <w:proofErr w:type="spellStart"/>
      <w:r>
        <w:rPr>
          <w:rFonts w:ascii="Angsana New" w:eastAsia="Angsana New" w:hAnsi="Angsana New" w:cs="Angsana New"/>
          <w:sz w:val="28"/>
          <w:szCs w:val="28"/>
        </w:rPr>
        <w:t>i</w:t>
      </w:r>
      <w:proofErr w:type="spellEnd"/>
      <w:r>
        <w:rPr>
          <w:rFonts w:ascii="Angsana New" w:eastAsia="Angsana New" w:hAnsi="Angsana New" w:cs="Angsana New"/>
          <w:sz w:val="28"/>
          <w:szCs w:val="28"/>
        </w:rPr>
        <w:t>]);</w:t>
      </w:r>
    </w:p>
    <w:p w14:paraId="12B6B1CC" w14:textId="77777777" w:rsidR="00B42D39" w:rsidRDefault="00000000">
      <w:pPr>
        <w:rPr>
          <w:rFonts w:ascii="Angsana New" w:eastAsia="Angsana New" w:hAnsi="Angsana New" w:cs="Angsana New"/>
          <w:sz w:val="28"/>
          <w:szCs w:val="28"/>
        </w:rPr>
      </w:pPr>
      <w:r>
        <w:rPr>
          <w:rFonts w:ascii="Angsana New" w:eastAsia="Angsana New" w:hAnsi="Angsana New" w:cs="Angsana New"/>
          <w:sz w:val="28"/>
          <w:szCs w:val="28"/>
        </w:rPr>
        <w:t xml:space="preserve">  }</w:t>
      </w:r>
    </w:p>
    <w:p w14:paraId="05CF9FDA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09341F47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2FA0994C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3F25BC6B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72EEB274" w14:textId="77777777" w:rsidR="00976F4B" w:rsidRDefault="00976F4B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rFonts w:ascii="Angsana New" w:eastAsia="Angsana New" w:hAnsi="Angsana New" w:cs="Angsana New"/>
          <w:b/>
          <w:sz w:val="32"/>
          <w:szCs w:val="32"/>
        </w:rPr>
        <w:br w:type="page"/>
      </w:r>
    </w:p>
    <w:p w14:paraId="2D79143C" w14:textId="6C7C2D9C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lastRenderedPageBreak/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5 :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วิธีการทดลอง</w:t>
      </w:r>
      <w:proofErr w:type="spellEnd"/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2C36FA89" wp14:editId="543620F4">
            <wp:simplePos x="0" y="0"/>
            <wp:positionH relativeFrom="column">
              <wp:posOffset>2324100</wp:posOffset>
            </wp:positionH>
            <wp:positionV relativeFrom="paragraph">
              <wp:posOffset>342900</wp:posOffset>
            </wp:positionV>
            <wp:extent cx="3623461" cy="2281438"/>
            <wp:effectExtent l="0" t="0" r="0" b="0"/>
            <wp:wrapNone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3461" cy="2281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0A0D41" w14:textId="0358DCB7" w:rsidR="00B42D39" w:rsidRDefault="00A031DF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58E37F01" wp14:editId="4CC07723">
            <wp:simplePos x="0" y="0"/>
            <wp:positionH relativeFrom="column">
              <wp:posOffset>4121947</wp:posOffset>
            </wp:positionH>
            <wp:positionV relativeFrom="paragraph">
              <wp:posOffset>2187986</wp:posOffset>
            </wp:positionV>
            <wp:extent cx="949759" cy="2709862"/>
            <wp:effectExtent l="0" t="0" r="0" b="0"/>
            <wp:wrapNone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l="-506" r="1299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9759" cy="2709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36591798" wp14:editId="612E630A">
            <wp:simplePos x="0" y="0"/>
            <wp:positionH relativeFrom="column">
              <wp:posOffset>907098</wp:posOffset>
            </wp:positionH>
            <wp:positionV relativeFrom="paragraph">
              <wp:posOffset>2074228</wp:posOffset>
            </wp:positionV>
            <wp:extent cx="953949" cy="2967840"/>
            <wp:effectExtent l="0" t="0" r="0" b="0"/>
            <wp:wrapNone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3949" cy="296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Angsana New" w:eastAsia="Angsana New" w:hAnsi="Angsana New" w:cs="Angsana New"/>
          <w:b/>
          <w:noProof/>
          <w:sz w:val="32"/>
          <w:szCs w:val="32"/>
        </w:rPr>
        <w:drawing>
          <wp:inline distT="114300" distB="114300" distL="114300" distR="114300" wp14:anchorId="3B9B108D" wp14:editId="46D6B7E1">
            <wp:extent cx="1700213" cy="2272399"/>
            <wp:effectExtent l="0" t="0" r="0" b="0"/>
            <wp:docPr id="3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2272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B26B8" w14:textId="5E4D7D7F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0DF92BDA" w14:textId="4D85068B" w:rsidR="00B42D39" w:rsidRDefault="00000000">
      <w:pPr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ขั้นตอนที่</w:t>
      </w:r>
      <w:proofErr w:type="spellEnd"/>
      <w:r>
        <w:rPr>
          <w:rFonts w:ascii="Angsana New" w:eastAsia="Angsana New" w:hAnsi="Angsana New" w:cs="Angsana New"/>
          <w:b/>
          <w:sz w:val="32"/>
          <w:szCs w:val="32"/>
        </w:rPr>
        <w:t xml:space="preserve"> 6 : </w:t>
      </w:r>
      <w:proofErr w:type="spellStart"/>
      <w:r>
        <w:rPr>
          <w:rFonts w:ascii="Angsana New" w:eastAsia="Angsana New" w:hAnsi="Angsana New" w:cs="Angsana New"/>
          <w:b/>
          <w:sz w:val="32"/>
          <w:szCs w:val="32"/>
        </w:rPr>
        <w:t>สรุปผลการทดลอง</w:t>
      </w:r>
      <w:proofErr w:type="spellEnd"/>
    </w:p>
    <w:p w14:paraId="2B13F6DB" w14:textId="72647995" w:rsidR="00B42D39" w:rsidRDefault="00A031DF">
      <w:pPr>
        <w:rPr>
          <w:rFonts w:ascii="Angsana New" w:eastAsia="Angsana New" w:hAnsi="Angsana New" w:cs="Angsana New"/>
          <w:b/>
          <w:sz w:val="32"/>
          <w:szCs w:val="32"/>
        </w:rPr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7A8BD967" wp14:editId="5AA584C6">
            <wp:simplePos x="0" y="0"/>
            <wp:positionH relativeFrom="column">
              <wp:posOffset>4146420</wp:posOffset>
            </wp:positionH>
            <wp:positionV relativeFrom="paragraph">
              <wp:posOffset>284797</wp:posOffset>
            </wp:positionV>
            <wp:extent cx="997414" cy="2809875"/>
            <wp:effectExtent l="0" t="0" r="0" b="0"/>
            <wp:wrapNone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l="4804" b="-405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97414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5DF2CAC4" wp14:editId="24801E1E">
            <wp:simplePos x="0" y="0"/>
            <wp:positionH relativeFrom="column">
              <wp:posOffset>892305</wp:posOffset>
            </wp:positionH>
            <wp:positionV relativeFrom="paragraph">
              <wp:posOffset>213080</wp:posOffset>
            </wp:positionV>
            <wp:extent cx="1011701" cy="2977293"/>
            <wp:effectExtent l="0" t="0" r="0" b="0"/>
            <wp:wrapNone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l="24082" r="1269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11701" cy="2977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1B10DF" w14:textId="236D3D98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4201B91A" w14:textId="144E26B5" w:rsidR="00A031DF" w:rsidRDefault="00A031DF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0C9604C6" w14:textId="422B52EC" w:rsidR="00A031DF" w:rsidRDefault="00A031DF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44630D82" w14:textId="7D604C85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270A0D8B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47B654C1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41499883" w14:textId="77777777" w:rsidR="00B42D39" w:rsidRDefault="00B42D39">
      <w:pPr>
        <w:ind w:firstLine="720"/>
        <w:rPr>
          <w:rFonts w:ascii="Angsana New" w:eastAsia="Angsana New" w:hAnsi="Angsana New" w:cs="Angsana New"/>
          <w:b/>
          <w:sz w:val="32"/>
          <w:szCs w:val="32"/>
        </w:rPr>
      </w:pPr>
    </w:p>
    <w:p w14:paraId="3F6CBDFE" w14:textId="1AD980FC" w:rsidR="00B42D39" w:rsidRDefault="00000000" w:rsidP="00A031DF">
      <w:pPr>
        <w:ind w:firstLine="720"/>
        <w:jc w:val="thaiDistribute"/>
        <w:rPr>
          <w:rFonts w:ascii="Angsana New" w:eastAsia="Angsana New" w:hAnsi="Angsana New" w:cs="Angsana New"/>
          <w:b/>
          <w:sz w:val="32"/>
          <w:szCs w:val="32"/>
        </w:rPr>
      </w:pPr>
      <w:proofErr w:type="spellStart"/>
      <w:r>
        <w:rPr>
          <w:rFonts w:ascii="Angsana New" w:eastAsia="Angsana New" w:hAnsi="Angsana New" w:cs="Angsana New"/>
          <w:b/>
          <w:sz w:val="30"/>
          <w:szCs w:val="30"/>
        </w:rPr>
        <w:t>เมื่อมีกระแสไฟเข้าจอจะแสดงรูปบ้านไว้ทางด้านซ้ายและมีข้อความว่า</w:t>
      </w:r>
      <w:proofErr w:type="spellEnd"/>
      <w:r w:rsidR="00A031DF">
        <w:rPr>
          <w:rFonts w:ascii="Angsana New" w:eastAsia="Angsana New" w:hAnsi="Angsana New" w:cs="Angsana New"/>
          <w:b/>
          <w:sz w:val="30"/>
          <w:szCs w:val="30"/>
        </w:rPr>
        <w:t xml:space="preserve"> </w:t>
      </w:r>
      <w:r>
        <w:rPr>
          <w:rFonts w:ascii="Angsana New" w:eastAsia="Angsana New" w:hAnsi="Angsana New" w:cs="Angsana New"/>
          <w:b/>
          <w:sz w:val="30"/>
          <w:szCs w:val="30"/>
        </w:rPr>
        <w:t>"WELCOME"</w:t>
      </w:r>
      <w:r w:rsidR="00A031DF">
        <w:rPr>
          <w:rFonts w:ascii="Angsana New" w:eastAsia="Angsana New" w:hAnsi="Angsana New" w:cs="Angsana New"/>
          <w:b/>
          <w:sz w:val="30"/>
          <w:szCs w:val="30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0"/>
          <w:szCs w:val="30"/>
        </w:rPr>
        <w:t>เลื่อนหลังจากนั้น</w:t>
      </w:r>
      <w:proofErr w:type="spellEnd"/>
      <w:r w:rsidR="00A031DF">
        <w:rPr>
          <w:rFonts w:ascii="Angsana New" w:eastAsia="Angsana New" w:hAnsi="Angsana New" w:cs="Angsana New"/>
          <w:b/>
          <w:sz w:val="30"/>
          <w:szCs w:val="30"/>
        </w:rPr>
        <w:t xml:space="preserve"> </w:t>
      </w:r>
      <w:r>
        <w:rPr>
          <w:rFonts w:ascii="Angsana New" w:eastAsia="Angsana New" w:hAnsi="Angsana New" w:cs="Angsana New"/>
          <w:b/>
          <w:sz w:val="30"/>
          <w:szCs w:val="30"/>
        </w:rPr>
        <w:t xml:space="preserve">จะมีจุดเลื่อนจากขวาไปซ้ายโดยเริ่มจากแถวล่างสุดไล่ขึ้นบนจนเต็มหน้าจอ </w:t>
      </w:r>
      <w:proofErr w:type="spellStart"/>
      <w:r>
        <w:rPr>
          <w:rFonts w:ascii="Angsana New" w:eastAsia="Angsana New" w:hAnsi="Angsana New" w:cs="Angsana New"/>
          <w:b/>
          <w:sz w:val="30"/>
          <w:szCs w:val="30"/>
        </w:rPr>
        <w:t>และมีcinnamonกระดิกหูเคลื่อนที่ไปซ้าย</w:t>
      </w:r>
      <w:proofErr w:type="spellEnd"/>
      <w:r>
        <w:rPr>
          <w:rFonts w:ascii="Angsana New" w:eastAsia="Angsana New" w:hAnsi="Angsana New" w:cs="Angsana New"/>
          <w:b/>
          <w:sz w:val="30"/>
          <w:szCs w:val="30"/>
        </w:rPr>
        <w:t xml:space="preserve"> หลังจากนั้นจะมีรถถังเลื่อนมาอยู่ทางด้านขวาและยิงกระสุนออกมากลายเป็น</w:t>
      </w:r>
      <w:proofErr w:type="spellStart"/>
      <w:r>
        <w:rPr>
          <w:rFonts w:ascii="Angsana New" w:eastAsia="Angsana New" w:hAnsi="Angsana New" w:cs="Angsana New"/>
          <w:b/>
          <w:sz w:val="30"/>
          <w:szCs w:val="30"/>
        </w:rPr>
        <w:t>ตัวอักษรว่า"CRY</w:t>
      </w:r>
      <w:proofErr w:type="spellEnd"/>
      <w:r>
        <w:rPr>
          <w:rFonts w:ascii="Angsana New" w:eastAsia="Angsana New" w:hAnsi="Angsana New" w:cs="Angsana New"/>
          <w:b/>
          <w:sz w:val="30"/>
          <w:szCs w:val="30"/>
        </w:rPr>
        <w:t xml:space="preserve">" </w:t>
      </w:r>
      <w:proofErr w:type="spellStart"/>
      <w:r>
        <w:rPr>
          <w:rFonts w:ascii="Angsana New" w:eastAsia="Angsana New" w:hAnsi="Angsana New" w:cs="Angsana New"/>
          <w:b/>
          <w:sz w:val="30"/>
          <w:szCs w:val="30"/>
        </w:rPr>
        <w:t>และจะวนลูปไปเรื่อยๆ</w:t>
      </w:r>
      <w:proofErr w:type="spellEnd"/>
      <w:r>
        <w:rPr>
          <w:rFonts w:ascii="Angsana New" w:eastAsia="Angsana New" w:hAnsi="Angsana New" w:cs="Angsana New"/>
          <w:b/>
          <w:sz w:val="30"/>
          <w:szCs w:val="30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sz w:val="30"/>
          <w:szCs w:val="30"/>
        </w:rPr>
        <w:t>แต่จะไม่แสดงรูปบ้านและคำว่า"WELCOME"แล้ว</w:t>
      </w:r>
      <w:proofErr w:type="spellEnd"/>
      <w:r>
        <w:rPr>
          <w:rFonts w:ascii="Angsana New" w:eastAsia="Angsana New" w:hAnsi="Angsana New" w:cs="Angsana New"/>
          <w:b/>
          <w:sz w:val="30"/>
          <w:szCs w:val="30"/>
        </w:rPr>
        <w:t xml:space="preserve"> เมื่อวนลูปครบ3รอบจะจบการทำงานทันที</w:t>
      </w:r>
    </w:p>
    <w:p w14:paraId="49C1A266" w14:textId="77777777" w:rsidR="00B42D39" w:rsidRDefault="00B42D39">
      <w:pPr>
        <w:rPr>
          <w:rFonts w:ascii="Angsana New" w:eastAsia="Angsana New" w:hAnsi="Angsana New" w:cs="Angsana New"/>
          <w:b/>
          <w:sz w:val="32"/>
          <w:szCs w:val="32"/>
        </w:rPr>
      </w:pPr>
    </w:p>
    <w:p w14:paraId="247FF6D4" w14:textId="77777777" w:rsidR="00B42D39" w:rsidRDefault="00B42D39">
      <w:pPr>
        <w:rPr>
          <w:rFonts w:ascii="Angsana New" w:eastAsia="Angsana New" w:hAnsi="Angsana New" w:cs="Angsana New"/>
          <w:b/>
          <w:color w:val="472156"/>
          <w:sz w:val="32"/>
          <w:szCs w:val="32"/>
        </w:rPr>
      </w:pPr>
    </w:p>
    <w:sectPr w:rsidR="00B42D39" w:rsidSect="00A61CD5">
      <w:headerReference w:type="first" r:id="rId25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CD773" w14:textId="77777777" w:rsidR="007E6A77" w:rsidRDefault="007E6A77">
      <w:pPr>
        <w:spacing w:line="240" w:lineRule="auto"/>
      </w:pPr>
      <w:r>
        <w:separator/>
      </w:r>
    </w:p>
  </w:endnote>
  <w:endnote w:type="continuationSeparator" w:id="0">
    <w:p w14:paraId="5546B3DF" w14:textId="77777777" w:rsidR="007E6A77" w:rsidRDefault="007E6A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E72D39" w14:textId="77777777" w:rsidR="007E6A77" w:rsidRDefault="007E6A77">
      <w:pPr>
        <w:spacing w:line="240" w:lineRule="auto"/>
      </w:pPr>
      <w:r>
        <w:separator/>
      </w:r>
    </w:p>
  </w:footnote>
  <w:footnote w:type="continuationSeparator" w:id="0">
    <w:p w14:paraId="43ED705C" w14:textId="77777777" w:rsidR="007E6A77" w:rsidRDefault="007E6A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433433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01ADC36" w14:textId="2EC231F0" w:rsidR="00A61CD5" w:rsidRDefault="00A61CD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97B3FFB" w14:textId="77777777" w:rsidR="00B42D39" w:rsidRDefault="00B42D3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10726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5CE1B48" w14:textId="707E0D54" w:rsidR="00A61CD5" w:rsidRDefault="00A61CD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606034" w14:textId="77777777" w:rsidR="005412BD" w:rsidRDefault="005412B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710940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26E5FE5" w14:textId="185A3C13" w:rsidR="00A61CD5" w:rsidRDefault="00A61CD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89F3AA" w14:textId="77777777" w:rsidR="00A61CD5" w:rsidRDefault="00A61C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A615B5"/>
    <w:multiLevelType w:val="multilevel"/>
    <w:tmpl w:val="E8BE46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96B0112"/>
    <w:multiLevelType w:val="multilevel"/>
    <w:tmpl w:val="703E5A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1A47F3B"/>
    <w:multiLevelType w:val="multilevel"/>
    <w:tmpl w:val="BBB810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604341985">
    <w:abstractNumId w:val="0"/>
  </w:num>
  <w:num w:numId="2" w16cid:durableId="229846851">
    <w:abstractNumId w:val="2"/>
  </w:num>
  <w:num w:numId="3" w16cid:durableId="15277908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2D39"/>
    <w:rsid w:val="005412BD"/>
    <w:rsid w:val="007C4CD8"/>
    <w:rsid w:val="007E6A77"/>
    <w:rsid w:val="008A4308"/>
    <w:rsid w:val="008E4D43"/>
    <w:rsid w:val="00904FBD"/>
    <w:rsid w:val="00976F4B"/>
    <w:rsid w:val="00A031DF"/>
    <w:rsid w:val="00A61CD5"/>
    <w:rsid w:val="00B42D39"/>
    <w:rsid w:val="00B63879"/>
    <w:rsid w:val="00B84E82"/>
    <w:rsid w:val="00D1312D"/>
    <w:rsid w:val="00EF5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5CA3CF"/>
  <w15:docId w15:val="{114FFCB0-D112-4966-A244-00CC129B2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879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5412BD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5412BD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5412BD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5412BD"/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customXml" Target="../customXml/item2.xml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theme" Target="theme/theme1.xml"/><Relationship Id="rId30" Type="http://schemas.openxmlformats.org/officeDocument/2006/relationships/customXml" Target="../customXml/item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4ED5A35239E88F42B4A43B511703763B" ma:contentTypeVersion="2" ma:contentTypeDescription="สร้างเอกสารใหม่" ma:contentTypeScope="" ma:versionID="a17179a0d2e81062a9568098584b56dc">
  <xsd:schema xmlns:xsd="http://www.w3.org/2001/XMLSchema" xmlns:xs="http://www.w3.org/2001/XMLSchema" xmlns:p="http://schemas.microsoft.com/office/2006/metadata/properties" xmlns:ns2="1eb7ca00-70a7-41fd-9ded-ec881c2d124b" targetNamespace="http://schemas.microsoft.com/office/2006/metadata/properties" ma:root="true" ma:fieldsID="71e9997e2ced9f50d724f2b43b95c6f7" ns2:_="">
    <xsd:import namespace="1eb7ca00-70a7-41fd-9ded-ec881c2d124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b7ca00-70a7-41fd-9ded-ec881c2d12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C71DFA2-55E4-445D-AEFF-E10F83F07B2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24A68EB-CC55-45D6-8051-2148A495AE3C}"/>
</file>

<file path=customXml/itemProps3.xml><?xml version="1.0" encoding="utf-8"?>
<ds:datastoreItem xmlns:ds="http://schemas.openxmlformats.org/officeDocument/2006/customXml" ds:itemID="{322F0DD0-607B-4BB2-BCB6-BD912C6FC799}"/>
</file>

<file path=customXml/itemProps4.xml><?xml version="1.0" encoding="utf-8"?>
<ds:datastoreItem xmlns:ds="http://schemas.openxmlformats.org/officeDocument/2006/customXml" ds:itemID="{2BDF668D-B8BD-4F4B-8AEE-3D0E9D8C734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19</Pages>
  <Words>3594</Words>
  <Characters>20489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Ralinthip Sakunain</dc:creator>
  <cp:lastModifiedBy>Lenovo TH</cp:lastModifiedBy>
  <cp:revision>3</cp:revision>
  <dcterms:created xsi:type="dcterms:W3CDTF">2022-10-31T04:54:00Z</dcterms:created>
  <dcterms:modified xsi:type="dcterms:W3CDTF">2022-10-31T05:09:00Z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0x0101004ED5A35239E88F42B4A43B511703763B</vt:lpwstr>
  </property>
</Properties>
</file>